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67" w:rsidRPr="00004D82" w:rsidRDefault="00001667" w:rsidP="0000166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04D82">
        <w:rPr>
          <w:rFonts w:ascii="Times New Roman" w:hAnsi="Times New Roman" w:cs="Times New Roman"/>
          <w:b/>
          <w:bCs/>
          <w:color w:val="auto"/>
          <w:sz w:val="24"/>
          <w:szCs w:val="24"/>
        </w:rPr>
        <w:t>График рассмотрения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3645"/>
      </w:tblGrid>
      <w:tr w:rsidR="009D743F" w:rsidRPr="00004D82" w:rsidTr="009B65D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743F" w:rsidRPr="00004D82" w:rsidRDefault="009D743F" w:rsidP="00C0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743F" w:rsidRPr="00004D82" w:rsidRDefault="009D743F" w:rsidP="00C0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743F" w:rsidRPr="00004D82" w:rsidRDefault="009D743F" w:rsidP="00C0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3F" w:rsidRPr="00004D82" w:rsidTr="00C04532">
        <w:tc>
          <w:tcPr>
            <w:tcW w:w="93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743F" w:rsidRPr="00004D82" w:rsidRDefault="00001667" w:rsidP="00001667">
            <w:pPr>
              <w:pStyle w:val="FORMAT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D82">
              <w:rPr>
                <w:rFonts w:ascii="Times New Roman" w:hAnsi="Times New Roman" w:cs="Times New Roman"/>
                <w:b/>
                <w:sz w:val="24"/>
                <w:szCs w:val="24"/>
              </w:rPr>
              <w:t>Сахалинское управление Ростехнадзора</w:t>
            </w:r>
          </w:p>
        </w:tc>
      </w:tr>
      <w:tr w:rsidR="009D743F" w:rsidRPr="00004D82" w:rsidTr="00C04532">
        <w:tc>
          <w:tcPr>
            <w:tcW w:w="931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743F" w:rsidRPr="00004D82" w:rsidRDefault="009D743F" w:rsidP="00C0453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3F" w:rsidRPr="00004D82" w:rsidTr="00C04532">
        <w:tc>
          <w:tcPr>
            <w:tcW w:w="9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743F" w:rsidRPr="00004D82" w:rsidRDefault="009D743F" w:rsidP="00C0453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DC" w:rsidRPr="00004D82" w:rsidTr="009B65D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65DC" w:rsidRPr="00004D82" w:rsidRDefault="009B65DC" w:rsidP="00C0453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5DC" w:rsidRPr="00004D82" w:rsidRDefault="009B65DC" w:rsidP="00C0453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:rsidR="00004D82" w:rsidRDefault="009B65DC" w:rsidP="009B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УТВЕРЖДАЮ: </w:t>
            </w:r>
          </w:p>
          <w:p w:rsidR="009B65DC" w:rsidRPr="00004D82" w:rsidRDefault="000A355E" w:rsidP="009B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4D82"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 w:rsidRPr="00004D82">
              <w:rPr>
                <w:rFonts w:ascii="Times New Roman" w:hAnsi="Times New Roman" w:cs="Times New Roman"/>
                <w:b/>
                <w:sz w:val="24"/>
                <w:szCs w:val="24"/>
              </w:rPr>
              <w:t>. руководителя</w:t>
            </w:r>
            <w:r w:rsidR="009B65DC" w:rsidRPr="00004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Сахалинского Управления Ростехнадзора</w:t>
            </w:r>
          </w:p>
          <w:p w:rsidR="009B65DC" w:rsidRPr="00004D82" w:rsidRDefault="009B65DC" w:rsidP="009B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5DC" w:rsidRPr="00004D82" w:rsidRDefault="009B65DC" w:rsidP="009B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D82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="00004D82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 w:rsidR="000A355E" w:rsidRPr="00004D8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124AE" w:rsidRPr="00004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И.В. </w:t>
            </w:r>
            <w:proofErr w:type="spellStart"/>
            <w:r w:rsidR="00C124AE" w:rsidRPr="00004D82">
              <w:rPr>
                <w:rFonts w:ascii="Times New Roman" w:hAnsi="Times New Roman" w:cs="Times New Roman"/>
                <w:b/>
                <w:sz w:val="24"/>
                <w:szCs w:val="24"/>
              </w:rPr>
              <w:t>Биль</w:t>
            </w:r>
            <w:proofErr w:type="spellEnd"/>
            <w:r w:rsidRPr="00004D8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9B65DC" w:rsidRPr="00004D82" w:rsidRDefault="009B65DC" w:rsidP="009B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5DC" w:rsidRPr="00004D82" w:rsidRDefault="009B65DC" w:rsidP="009B65D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04D82">
              <w:rPr>
                <w:rFonts w:ascii="Times New Roman" w:hAnsi="Times New Roman" w:cs="Times New Roman"/>
                <w:b/>
                <w:sz w:val="24"/>
                <w:szCs w:val="24"/>
              </w:rPr>
              <w:t>« ____</w:t>
            </w:r>
            <w:r w:rsidR="00004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 _______________</w:t>
            </w:r>
            <w:r w:rsidR="00C124AE" w:rsidRPr="00004D8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004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9D743F" w:rsidRPr="00004D82" w:rsidTr="009B65D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4D82" w:rsidRDefault="009D743F" w:rsidP="00004D8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82">
              <w:rPr>
                <w:rFonts w:ascii="Times New Roman" w:hAnsi="Times New Roman" w:cs="Times New Roman"/>
                <w:sz w:val="24"/>
                <w:szCs w:val="24"/>
              </w:rPr>
              <w:t xml:space="preserve">планов (схем) развития </w:t>
            </w:r>
          </w:p>
          <w:p w:rsidR="00004D82" w:rsidRDefault="00004D82" w:rsidP="00004D8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D743F" w:rsidRPr="00004D82">
              <w:rPr>
                <w:rFonts w:ascii="Times New Roman" w:hAnsi="Times New Roman" w:cs="Times New Roman"/>
                <w:sz w:val="24"/>
                <w:szCs w:val="24"/>
              </w:rPr>
              <w:t>горных работ</w:t>
            </w:r>
            <w:r w:rsidR="00001667" w:rsidRPr="00004D8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9D743F" w:rsidRPr="00004D82" w:rsidRDefault="00AA627B" w:rsidP="00AA627B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D82">
              <w:rPr>
                <w:rFonts w:ascii="Times New Roman" w:hAnsi="Times New Roman" w:cs="Times New Roman"/>
                <w:sz w:val="24"/>
                <w:szCs w:val="24"/>
              </w:rPr>
              <w:t>углеводородному сырью</w:t>
            </w:r>
            <w:r w:rsidR="009D743F" w:rsidRPr="0000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D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9D743F" w:rsidRPr="00004D8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9D743F" w:rsidRPr="0000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4D82" w:rsidRDefault="00004D82" w:rsidP="00001667">
            <w:pPr>
              <w:pStyle w:val="FORMAT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D82" w:rsidRDefault="00004D82" w:rsidP="00001667">
            <w:pPr>
              <w:pStyle w:val="FORMAT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43F" w:rsidRPr="00004D82" w:rsidRDefault="00001667" w:rsidP="00001667">
            <w:pPr>
              <w:pStyle w:val="FORMAT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D8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124AE" w:rsidRPr="00004D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4D82" w:rsidRDefault="00004D82" w:rsidP="00C0453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D82" w:rsidRDefault="00004D82" w:rsidP="00C0453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3F" w:rsidRPr="00004D82" w:rsidRDefault="009D743F" w:rsidP="00C0453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04D82">
              <w:rPr>
                <w:rFonts w:ascii="Times New Roman" w:hAnsi="Times New Roman" w:cs="Times New Roman"/>
                <w:sz w:val="24"/>
                <w:szCs w:val="24"/>
              </w:rPr>
              <w:t xml:space="preserve">г. (период). </w:t>
            </w:r>
          </w:p>
        </w:tc>
      </w:tr>
    </w:tbl>
    <w:p w:rsidR="009D743F" w:rsidRPr="009D743F" w:rsidRDefault="009D743F" w:rsidP="009D7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57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5"/>
        <w:gridCol w:w="1713"/>
        <w:gridCol w:w="1843"/>
        <w:gridCol w:w="1134"/>
        <w:gridCol w:w="992"/>
        <w:gridCol w:w="993"/>
        <w:gridCol w:w="992"/>
        <w:gridCol w:w="1235"/>
      </w:tblGrid>
      <w:tr w:rsidR="009D743F" w:rsidRPr="009D743F" w:rsidTr="007A698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743F" w:rsidRPr="009D743F" w:rsidRDefault="009D743F" w:rsidP="00C0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743F" w:rsidRPr="009D743F" w:rsidRDefault="009D743F" w:rsidP="00C0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743F" w:rsidRPr="009D743F" w:rsidRDefault="009D743F" w:rsidP="00C0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743F" w:rsidRPr="009D743F" w:rsidRDefault="009D743F" w:rsidP="00C0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743F" w:rsidRPr="009D743F" w:rsidRDefault="009D743F" w:rsidP="00C0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743F" w:rsidRPr="009D743F" w:rsidRDefault="009D743F" w:rsidP="00C0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743F" w:rsidRPr="009D743F" w:rsidRDefault="009D743F" w:rsidP="00C0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743F" w:rsidRPr="009D743F" w:rsidRDefault="009D743F" w:rsidP="00C0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3F" w:rsidTr="007A6988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743F" w:rsidRPr="009D743F" w:rsidRDefault="009D743F" w:rsidP="00C04532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3F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9D743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D743F">
              <w:rPr>
                <w:rFonts w:ascii="Times New Roman" w:hAnsi="Times New Roman" w:cs="Times New Roman"/>
                <w:sz w:val="18"/>
                <w:szCs w:val="18"/>
              </w:rPr>
              <w:t xml:space="preserve">/п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743F" w:rsidRPr="009D743F" w:rsidRDefault="009D743F" w:rsidP="00C04532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3F">
              <w:rPr>
                <w:rFonts w:ascii="Times New Roman" w:hAnsi="Times New Roman" w:cs="Times New Roman"/>
                <w:sz w:val="18"/>
                <w:szCs w:val="18"/>
              </w:rPr>
              <w:t>Наименование пользователя</w:t>
            </w:r>
          </w:p>
          <w:p w:rsidR="009D743F" w:rsidRPr="009D743F" w:rsidRDefault="009D743F" w:rsidP="00C04532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3F">
              <w:rPr>
                <w:rFonts w:ascii="Times New Roman" w:hAnsi="Times New Roman" w:cs="Times New Roman"/>
                <w:sz w:val="18"/>
                <w:szCs w:val="18"/>
              </w:rPr>
              <w:t xml:space="preserve">недр (оператора разработки)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743F" w:rsidRPr="009D743F" w:rsidRDefault="009D743F" w:rsidP="00C04532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3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9D743F" w:rsidRPr="009D743F" w:rsidRDefault="009D743F" w:rsidP="00C04532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3F">
              <w:rPr>
                <w:rFonts w:ascii="Times New Roman" w:hAnsi="Times New Roman" w:cs="Times New Roman"/>
                <w:sz w:val="18"/>
                <w:szCs w:val="18"/>
              </w:rPr>
              <w:t>месторождения</w:t>
            </w:r>
          </w:p>
          <w:p w:rsidR="009D743F" w:rsidRPr="009D743F" w:rsidRDefault="009D743F" w:rsidP="00C04532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D743F">
              <w:rPr>
                <w:rFonts w:ascii="Times New Roman" w:hAnsi="Times New Roman" w:cs="Times New Roman"/>
                <w:sz w:val="18"/>
                <w:szCs w:val="18"/>
              </w:rPr>
              <w:t>(участка недр,</w:t>
            </w:r>
            <w:proofErr w:type="gramEnd"/>
          </w:p>
          <w:p w:rsidR="009D743F" w:rsidRPr="009D743F" w:rsidRDefault="009D743F" w:rsidP="00C04532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3F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  <w:p w:rsidR="009D743F" w:rsidRPr="009D743F" w:rsidRDefault="009D743F" w:rsidP="00C04532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743F">
              <w:rPr>
                <w:rFonts w:ascii="Times New Roman" w:hAnsi="Times New Roman" w:cs="Times New Roman"/>
                <w:sz w:val="18"/>
                <w:szCs w:val="18"/>
              </w:rPr>
              <w:t>недрополь</w:t>
            </w:r>
            <w:proofErr w:type="spellEnd"/>
            <w:r w:rsidRPr="009D74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D743F" w:rsidRPr="009D743F" w:rsidRDefault="009D743F" w:rsidP="00C04532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D743F">
              <w:rPr>
                <w:rFonts w:ascii="Times New Roman" w:hAnsi="Times New Roman" w:cs="Times New Roman"/>
                <w:sz w:val="18"/>
                <w:szCs w:val="18"/>
              </w:rPr>
              <w:t>зования</w:t>
            </w:r>
            <w:proofErr w:type="spellEnd"/>
            <w:r w:rsidRPr="009D743F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743F" w:rsidRPr="009D743F" w:rsidRDefault="009D743F" w:rsidP="00C04532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3F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9D743F" w:rsidRPr="009D743F" w:rsidRDefault="009D743F" w:rsidP="00C04532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3F">
              <w:rPr>
                <w:rFonts w:ascii="Times New Roman" w:hAnsi="Times New Roman" w:cs="Times New Roman"/>
                <w:sz w:val="18"/>
                <w:szCs w:val="18"/>
              </w:rPr>
              <w:t>полез-</w:t>
            </w:r>
          </w:p>
          <w:p w:rsidR="009D743F" w:rsidRPr="009D743F" w:rsidRDefault="009D743F" w:rsidP="00C04532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743F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</w:p>
          <w:p w:rsidR="009D743F" w:rsidRPr="009D743F" w:rsidRDefault="009D743F" w:rsidP="00C04532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743F">
              <w:rPr>
                <w:rFonts w:ascii="Times New Roman" w:hAnsi="Times New Roman" w:cs="Times New Roman"/>
                <w:sz w:val="18"/>
                <w:szCs w:val="18"/>
              </w:rPr>
              <w:t>ископае</w:t>
            </w:r>
            <w:proofErr w:type="spellEnd"/>
            <w:r w:rsidRPr="009D74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D743F" w:rsidRPr="009D743F" w:rsidRDefault="009D743F" w:rsidP="00C04532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743F">
              <w:rPr>
                <w:rFonts w:ascii="Times New Roman" w:hAnsi="Times New Roman" w:cs="Times New Roman"/>
                <w:sz w:val="18"/>
                <w:szCs w:val="18"/>
              </w:rPr>
              <w:t>мого</w:t>
            </w:r>
            <w:proofErr w:type="spellEnd"/>
            <w:r w:rsidRPr="009D74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743F" w:rsidRPr="009D743F" w:rsidRDefault="009D743F" w:rsidP="00C04532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3F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9D743F">
              <w:rPr>
                <w:rFonts w:ascii="Times New Roman" w:hAnsi="Times New Roman" w:cs="Times New Roman"/>
                <w:sz w:val="18"/>
                <w:szCs w:val="18"/>
              </w:rPr>
              <w:t>заяв</w:t>
            </w:r>
            <w:proofErr w:type="spellEnd"/>
            <w:r w:rsidRPr="009D74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D743F" w:rsidRPr="009D743F" w:rsidRDefault="009D743F" w:rsidP="00C04532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743F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  <w:proofErr w:type="spellEnd"/>
            <w:r w:rsidRPr="009D743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D743F" w:rsidRPr="009D743F" w:rsidRDefault="009D743F" w:rsidP="00C04532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3F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proofErr w:type="spellStart"/>
            <w:r w:rsidRPr="009D743F">
              <w:rPr>
                <w:rFonts w:ascii="Times New Roman" w:hAnsi="Times New Roman" w:cs="Times New Roman"/>
                <w:sz w:val="18"/>
                <w:szCs w:val="18"/>
              </w:rPr>
              <w:t>регист</w:t>
            </w:r>
            <w:proofErr w:type="spellEnd"/>
            <w:r w:rsidRPr="009D74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D743F" w:rsidRPr="009D743F" w:rsidRDefault="009D743F" w:rsidP="00C04532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3F">
              <w:rPr>
                <w:rFonts w:ascii="Times New Roman" w:hAnsi="Times New Roman" w:cs="Times New Roman"/>
                <w:sz w:val="18"/>
                <w:szCs w:val="18"/>
              </w:rPr>
              <w:t xml:space="preserve">рации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743F" w:rsidRPr="009D743F" w:rsidRDefault="009D743F" w:rsidP="00C04532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3F">
              <w:rPr>
                <w:rFonts w:ascii="Times New Roman" w:hAnsi="Times New Roman" w:cs="Times New Roman"/>
                <w:sz w:val="18"/>
                <w:szCs w:val="18"/>
              </w:rPr>
              <w:t xml:space="preserve">Дата и время </w:t>
            </w:r>
            <w:proofErr w:type="spellStart"/>
            <w:r w:rsidRPr="009D743F">
              <w:rPr>
                <w:rFonts w:ascii="Times New Roman" w:hAnsi="Times New Roman" w:cs="Times New Roman"/>
                <w:sz w:val="18"/>
                <w:szCs w:val="18"/>
              </w:rPr>
              <w:t>рассмот</w:t>
            </w:r>
            <w:proofErr w:type="spellEnd"/>
            <w:r w:rsidRPr="009D74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D743F" w:rsidRPr="009D743F" w:rsidRDefault="009D743F" w:rsidP="00C04532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3F">
              <w:rPr>
                <w:rFonts w:ascii="Times New Roman" w:hAnsi="Times New Roman" w:cs="Times New Roman"/>
                <w:sz w:val="18"/>
                <w:szCs w:val="18"/>
              </w:rPr>
              <w:t xml:space="preserve">рения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743F" w:rsidRPr="009D743F" w:rsidRDefault="009D743F" w:rsidP="00C04532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3F"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  <w:proofErr w:type="spellStart"/>
            <w:r w:rsidRPr="009D743F">
              <w:rPr>
                <w:rFonts w:ascii="Times New Roman" w:hAnsi="Times New Roman" w:cs="Times New Roman"/>
                <w:sz w:val="18"/>
                <w:szCs w:val="18"/>
              </w:rPr>
              <w:t>рассмот</w:t>
            </w:r>
            <w:proofErr w:type="spellEnd"/>
            <w:r w:rsidRPr="009D74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D743F" w:rsidRPr="009D743F" w:rsidRDefault="009D743F" w:rsidP="00C04532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3F">
              <w:rPr>
                <w:rFonts w:ascii="Times New Roman" w:hAnsi="Times New Roman" w:cs="Times New Roman"/>
                <w:sz w:val="18"/>
                <w:szCs w:val="18"/>
              </w:rPr>
              <w:t xml:space="preserve">рения 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743F" w:rsidRPr="009D743F" w:rsidRDefault="009D743F" w:rsidP="00C04532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3F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  <w:p w:rsidR="009D743F" w:rsidRPr="009D743F" w:rsidRDefault="009D743F" w:rsidP="00C04532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3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(решение, N, дата)</w:t>
            </w:r>
            <w:r w:rsidRPr="009D74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D743F" w:rsidTr="007A6988">
        <w:trPr>
          <w:trHeight w:val="334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743F" w:rsidRPr="009D743F" w:rsidRDefault="009D743F" w:rsidP="00434AB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743F" w:rsidRPr="009D743F" w:rsidRDefault="009D743F" w:rsidP="00434AB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743F" w:rsidRPr="009D743F" w:rsidRDefault="009D743F" w:rsidP="00434AB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743F" w:rsidRPr="009D743F" w:rsidRDefault="009D743F" w:rsidP="00434AB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743F" w:rsidRPr="009D743F" w:rsidRDefault="009D743F" w:rsidP="00434AB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743F" w:rsidRPr="009D743F" w:rsidRDefault="009D743F" w:rsidP="00434AB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743F" w:rsidRPr="009D743F" w:rsidRDefault="009D743F" w:rsidP="00434AB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743F" w:rsidRPr="009D743F" w:rsidRDefault="009D743F" w:rsidP="00434AB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3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124AE" w:rsidTr="007A6988">
        <w:trPr>
          <w:trHeight w:val="334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C124A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C124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"Газпром добыча шельф Южно-Сахалинск"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C124AE">
            <w:pPr>
              <w:pStyle w:val="FORMATTEX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Киринское</w:t>
            </w:r>
            <w:proofErr w:type="spellEnd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 xml:space="preserve"> месторождение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C124AE">
            <w:pPr>
              <w:pStyle w:val="FORMATTEX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Углеводородное сырье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C124A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№ ГДШ/01-1941, вх.380/4291 от 23.08.2021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D27BD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07.12.2021   1</w:t>
            </w:r>
            <w:r w:rsidR="00D27BDC" w:rsidRPr="00004D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:00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C124A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ул. Карла Маркса, д.32, Южно-Сахалинск, 693020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C124A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4AE" w:rsidTr="007A6988">
        <w:trPr>
          <w:trHeight w:val="334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C124A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C124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Публичное акционерное общество «Нефтяная компания Роснефть» (оператор разработки Акционерное общество "РН-Шельф-Дальний Восток"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C124AE">
            <w:pPr>
              <w:pStyle w:val="FORMATTEX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D82">
              <w:rPr>
                <w:rFonts w:ascii="Times New Roman" w:hAnsi="Times New Roman" w:cs="Times New Roman"/>
                <w:sz w:val="18"/>
                <w:szCs w:val="18"/>
              </w:rPr>
              <w:t xml:space="preserve">Северная оконечность месторождения </w:t>
            </w:r>
            <w:proofErr w:type="spellStart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Чайво</w:t>
            </w:r>
            <w:proofErr w:type="spellEnd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 xml:space="preserve"> нефтегазоконденсатного месторождения «</w:t>
            </w:r>
            <w:proofErr w:type="spellStart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Чайво</w:t>
            </w:r>
            <w:proofErr w:type="spellEnd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C124AE">
            <w:pPr>
              <w:pStyle w:val="FORMATTEX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Углеводородное сырье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C124A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D82">
              <w:rPr>
                <w:rFonts w:ascii="Times New Roman" w:hAnsi="Times New Roman" w:cs="Times New Roman"/>
                <w:sz w:val="18"/>
                <w:szCs w:val="18"/>
              </w:rPr>
              <w:t xml:space="preserve">№ ШДВ-01/03-134, </w:t>
            </w:r>
            <w:proofErr w:type="spellStart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вх</w:t>
            </w:r>
            <w:proofErr w:type="spellEnd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. 380/4208 от 18.08.2021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C124A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15.12.2021   15:00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C124A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ул. Карла Маркса, д.32, Южно-Сахалинск, 693020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C124A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4AE" w:rsidTr="007A6988">
        <w:trPr>
          <w:trHeight w:val="334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C124A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C124AE">
            <w:pPr>
              <w:pStyle w:val="FORMATTEX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Публичное акционерное общество «Нефтяная компания Роснефть» (оператор разработки общество с ограниченной ответственностью "РН-</w:t>
            </w:r>
            <w:proofErr w:type="spellStart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Сахалинморнефтегаз</w:t>
            </w:r>
            <w:proofErr w:type="spellEnd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")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C124AE">
            <w:pPr>
              <w:pStyle w:val="FORMATTEX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Месторождения: «Центральная Оха»; «</w:t>
            </w:r>
            <w:proofErr w:type="spellStart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Колендо</w:t>
            </w:r>
            <w:proofErr w:type="spellEnd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»; «Эхаби»; «Восточное Эхаби»; «</w:t>
            </w:r>
            <w:proofErr w:type="spellStart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Гиляко-Абунан</w:t>
            </w:r>
            <w:proofErr w:type="spellEnd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»; «</w:t>
            </w:r>
            <w:proofErr w:type="spellStart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Тунгор</w:t>
            </w:r>
            <w:proofErr w:type="spellEnd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  <w:r w:rsidRPr="00004D82">
              <w:t xml:space="preserve"> </w:t>
            </w:r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Шхунное</w:t>
            </w:r>
            <w:proofErr w:type="spellEnd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»; «</w:t>
            </w:r>
            <w:proofErr w:type="spellStart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Одопту</w:t>
            </w:r>
            <w:proofErr w:type="spellEnd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  <w:r w:rsidRPr="00004D82">
              <w:t xml:space="preserve"> </w:t>
            </w:r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Мухто</w:t>
            </w:r>
            <w:proofErr w:type="spellEnd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»; «</w:t>
            </w:r>
            <w:proofErr w:type="spellStart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Кыдыланьи</w:t>
            </w:r>
            <w:proofErr w:type="spellEnd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»; «Западное Сабо»; «Сабо»; «Паромай»; «Узловое»; «</w:t>
            </w:r>
            <w:proofErr w:type="spellStart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Катанги</w:t>
            </w:r>
            <w:proofErr w:type="spellEnd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  <w:r w:rsidRPr="00004D82">
              <w:t xml:space="preserve"> </w:t>
            </w:r>
          </w:p>
          <w:p w:rsidR="00C124AE" w:rsidRPr="00004D82" w:rsidRDefault="00C124AE" w:rsidP="00C124AE">
            <w:pPr>
              <w:pStyle w:val="FORMATTEX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Монги</w:t>
            </w:r>
            <w:proofErr w:type="spellEnd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»; «</w:t>
            </w:r>
            <w:proofErr w:type="spellStart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Набиль</w:t>
            </w:r>
            <w:proofErr w:type="spellEnd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 xml:space="preserve">»;  «Восточное </w:t>
            </w:r>
            <w:proofErr w:type="spellStart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Даги</w:t>
            </w:r>
            <w:proofErr w:type="spellEnd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04D82">
              <w:t xml:space="preserve"> </w:t>
            </w:r>
          </w:p>
          <w:p w:rsidR="00C124AE" w:rsidRPr="00004D82" w:rsidRDefault="00C124AE" w:rsidP="00C124AE">
            <w:pPr>
              <w:pStyle w:val="FORMATTEX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им.Р.С</w:t>
            </w:r>
            <w:proofErr w:type="spellEnd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. Мирзоева»;  «</w:t>
            </w:r>
            <w:proofErr w:type="spellStart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НижниееДаги</w:t>
            </w:r>
            <w:proofErr w:type="spellEnd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 xml:space="preserve">»; </w:t>
            </w:r>
            <w:r w:rsidRPr="00004D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Уйглекуты</w:t>
            </w:r>
            <w:proofErr w:type="spellEnd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  <w:r w:rsidRPr="00004D82">
              <w:t xml:space="preserve"> </w:t>
            </w:r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Усть-Эвай</w:t>
            </w:r>
            <w:proofErr w:type="spellEnd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»; «</w:t>
            </w:r>
            <w:proofErr w:type="spellStart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-Томи»; «</w:t>
            </w:r>
            <w:proofErr w:type="spellStart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Одопту</w:t>
            </w:r>
            <w:proofErr w:type="spellEnd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-море» (Северный купол); «Лебединский участок»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C124AE">
            <w:pPr>
              <w:pStyle w:val="FORMATTEX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D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Углеводородное сырье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C124A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D27BDC" w:rsidP="00D27BD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10.12.2021   11:00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C124A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ул. Карла Маркса, д.32, Южно-Сахалинск, 693020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C124A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4AE" w:rsidTr="007A6988">
        <w:trPr>
          <w:trHeight w:val="334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C124A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D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C124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Акционерное общество "</w:t>
            </w:r>
            <w:proofErr w:type="spellStart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Петросах</w:t>
            </w:r>
            <w:proofErr w:type="spellEnd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C124AE">
            <w:pPr>
              <w:pStyle w:val="FORMATTEX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Окружное месторождение нефти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C124AE">
            <w:pPr>
              <w:pStyle w:val="FORMATTEX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Углеводородное сырье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2189A" w:rsidP="00C2189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D82">
              <w:rPr>
                <w:rFonts w:ascii="Times New Roman" w:hAnsi="Times New Roman" w:cs="Times New Roman"/>
                <w:sz w:val="18"/>
                <w:szCs w:val="18"/>
              </w:rPr>
              <w:t xml:space="preserve">№ б/н, </w:t>
            </w:r>
            <w:proofErr w:type="spellStart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вх</w:t>
            </w:r>
            <w:proofErr w:type="spellEnd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. 380/4409 от 30.08.2021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004D82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30.11.2020 1</w:t>
            </w:r>
            <w:r w:rsidR="00004D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:00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C124A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ул. Карла Маркса, д.32, Южно-Сахалинск, 693020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C124A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4AE" w:rsidTr="007A6988">
        <w:trPr>
          <w:trHeight w:val="334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C124A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C124AE">
            <w:pPr>
              <w:pStyle w:val="FORMATTEX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Акционерное общество «Сахалинская нефтяная компания»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C124AE">
            <w:pPr>
              <w:pStyle w:val="FORMATTEX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Восточно-</w:t>
            </w:r>
            <w:proofErr w:type="spellStart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Луговское</w:t>
            </w:r>
            <w:proofErr w:type="spellEnd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 xml:space="preserve"> газовое месторождение; Южно-</w:t>
            </w:r>
            <w:proofErr w:type="spellStart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Луговское</w:t>
            </w:r>
            <w:proofErr w:type="spellEnd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 xml:space="preserve"> газовое месторождение;</w:t>
            </w:r>
          </w:p>
          <w:p w:rsidR="00C124AE" w:rsidRPr="00004D82" w:rsidRDefault="00C124AE" w:rsidP="00C124AE">
            <w:pPr>
              <w:pStyle w:val="FORMATTEX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Золоторыбное</w:t>
            </w:r>
            <w:proofErr w:type="spellEnd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 xml:space="preserve"> газовое месторождение; Заречное газовое месторождение; Благовещенское газовое месторождение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C124AE">
            <w:pPr>
              <w:pStyle w:val="FORMATTEX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Углеводородное сырье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D27BD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D82">
              <w:rPr>
                <w:rFonts w:ascii="Times New Roman" w:hAnsi="Times New Roman" w:cs="Times New Roman"/>
                <w:sz w:val="18"/>
                <w:szCs w:val="18"/>
              </w:rPr>
              <w:t xml:space="preserve">№ 863, </w:t>
            </w:r>
            <w:proofErr w:type="spellStart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вх</w:t>
            </w:r>
            <w:proofErr w:type="spellEnd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. 380/3969 от 05.08.2021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D0E35" w:rsidP="00004D82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bookmarkStart w:id="0" w:name="_GoBack"/>
            <w:bookmarkEnd w:id="0"/>
            <w:r w:rsidR="00C124AE" w:rsidRPr="00004D82">
              <w:rPr>
                <w:rFonts w:ascii="Times New Roman" w:hAnsi="Times New Roman" w:cs="Times New Roman"/>
                <w:sz w:val="18"/>
                <w:szCs w:val="18"/>
              </w:rPr>
              <w:t>.12.2021 1</w:t>
            </w:r>
            <w:r w:rsidR="00004D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124AE" w:rsidRPr="00004D82">
              <w:rPr>
                <w:rFonts w:ascii="Times New Roman" w:hAnsi="Times New Roman" w:cs="Times New Roman"/>
                <w:sz w:val="18"/>
                <w:szCs w:val="18"/>
              </w:rPr>
              <w:t>:00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C124A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ул. Карла Маркса, д.32, Южно-Сахалинск, 693020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C124A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4AE" w:rsidRPr="00E12785" w:rsidTr="007A6988">
        <w:trPr>
          <w:trHeight w:val="1193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C124A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C124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D82">
              <w:rPr>
                <w:rFonts w:ascii="Times New Roman" w:hAnsi="Times New Roman" w:cs="Times New Roman"/>
                <w:sz w:val="18"/>
                <w:szCs w:val="18"/>
              </w:rPr>
              <w:t xml:space="preserve">Акционерная компания с ограниченной ответственностью «Сахалин </w:t>
            </w:r>
            <w:proofErr w:type="spellStart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энерджи</w:t>
            </w:r>
            <w:proofErr w:type="spellEnd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инвестмент</w:t>
            </w:r>
            <w:proofErr w:type="spellEnd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компани</w:t>
            </w:r>
            <w:proofErr w:type="spellEnd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 xml:space="preserve"> ЛТД</w:t>
            </w:r>
            <w:proofErr w:type="gramStart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.».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C124AE">
            <w:pPr>
              <w:pStyle w:val="FORMATTEX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Пильтун-Астохское</w:t>
            </w:r>
            <w:proofErr w:type="spellEnd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 xml:space="preserve"> нефтегазоконденсатное месторождение; </w:t>
            </w:r>
            <w:proofErr w:type="spellStart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Лунское</w:t>
            </w:r>
            <w:proofErr w:type="spellEnd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 xml:space="preserve"> нефтегазоконденсатное месторождение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C124AE">
            <w:pPr>
              <w:pStyle w:val="FORMATTEX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Углеводородное сырье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C124A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№ 2021-</w:t>
            </w:r>
            <w:r w:rsidRPr="00004D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</w:t>
            </w:r>
            <w:r w:rsidRPr="00004D82">
              <w:rPr>
                <w:rFonts w:ascii="Times New Roman" w:hAnsi="Times New Roman" w:cs="Times New Roman"/>
                <w:sz w:val="18"/>
                <w:szCs w:val="18"/>
              </w:rPr>
              <w:t xml:space="preserve">-02-00088, </w:t>
            </w:r>
            <w:proofErr w:type="spellStart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вх</w:t>
            </w:r>
            <w:proofErr w:type="spellEnd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. 380/4365 от 26.08.2021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C124A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17.11.2021   15:00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C124A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ул. Карла Маркса, д.32, Южно-Сахалинск, 693020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C124A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4AE" w:rsidRPr="00E12785" w:rsidTr="007A6988">
        <w:trPr>
          <w:trHeight w:val="1193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C124A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C124AE">
            <w:pPr>
              <w:pStyle w:val="FORMATTEX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04D82">
              <w:rPr>
                <w:rFonts w:ascii="Times New Roman" w:hAnsi="Times New Roman" w:cs="Times New Roman"/>
                <w:sz w:val="18"/>
                <w:szCs w:val="18"/>
              </w:rPr>
              <w:t xml:space="preserve">Филиал </w:t>
            </w:r>
            <w:proofErr w:type="spellStart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компании</w:t>
            </w:r>
            <w:proofErr w:type="gramStart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"Э</w:t>
            </w:r>
            <w:proofErr w:type="gramEnd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ксон</w:t>
            </w:r>
            <w:proofErr w:type="spellEnd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Нефтегаз</w:t>
            </w:r>
            <w:proofErr w:type="spellEnd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 xml:space="preserve"> Лимитед" (Багамские острова) в г. Южно-Сахалинске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C124AE">
            <w:pPr>
              <w:pStyle w:val="FORMATTEX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D82">
              <w:rPr>
                <w:rFonts w:ascii="Times New Roman" w:hAnsi="Times New Roman" w:cs="Times New Roman"/>
                <w:sz w:val="18"/>
                <w:szCs w:val="18"/>
              </w:rPr>
              <w:t xml:space="preserve">Нефтегазоконденсатные месторождения </w:t>
            </w:r>
            <w:proofErr w:type="spellStart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Одопту</w:t>
            </w:r>
            <w:proofErr w:type="spellEnd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 xml:space="preserve">-море и </w:t>
            </w:r>
            <w:proofErr w:type="spellStart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Лебединское</w:t>
            </w:r>
            <w:proofErr w:type="spellEnd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Чайво</w:t>
            </w:r>
            <w:proofErr w:type="spellEnd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Аркутун-Даги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C124AE">
            <w:pPr>
              <w:pStyle w:val="FORMATTEX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Углеводородное сырье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C124A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D82">
              <w:rPr>
                <w:rFonts w:ascii="Times New Roman" w:hAnsi="Times New Roman" w:cs="Times New Roman"/>
                <w:sz w:val="18"/>
                <w:szCs w:val="18"/>
              </w:rPr>
              <w:t xml:space="preserve">№ 21-08-12-05, </w:t>
            </w:r>
            <w:proofErr w:type="spellStart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вх</w:t>
            </w:r>
            <w:proofErr w:type="spellEnd"/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. 380/4163(4164,4165) от16.08.2021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D27BD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D0E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.12.2020  15: 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C124A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D82">
              <w:rPr>
                <w:rFonts w:ascii="Times New Roman" w:hAnsi="Times New Roman" w:cs="Times New Roman"/>
                <w:sz w:val="18"/>
                <w:szCs w:val="18"/>
              </w:rPr>
              <w:t>ул. Карла Маркса, д.32, Южно-Сахалинск, 693020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124AE" w:rsidRPr="00004D82" w:rsidRDefault="00C124AE" w:rsidP="00C124AE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2101E" w:rsidRDefault="0082101E" w:rsidP="0082101E">
      <w:pPr>
        <w:spacing w:after="120" w:line="240" w:lineRule="auto"/>
        <w:rPr>
          <w:sz w:val="16"/>
          <w:szCs w:val="16"/>
        </w:rPr>
      </w:pPr>
    </w:p>
    <w:sectPr w:rsidR="0082101E" w:rsidSect="009124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BDC" w:rsidRPr="008F678C" w:rsidRDefault="00D27BDC" w:rsidP="0091243E">
      <w:pPr>
        <w:spacing w:after="0" w:line="240" w:lineRule="auto"/>
      </w:pPr>
      <w:r>
        <w:separator/>
      </w:r>
    </w:p>
  </w:endnote>
  <w:endnote w:type="continuationSeparator" w:id="0">
    <w:p w:rsidR="00D27BDC" w:rsidRPr="008F678C" w:rsidRDefault="00D27BDC" w:rsidP="0091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BDC" w:rsidRDefault="00D27B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BDC" w:rsidRDefault="00D27BD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BDC" w:rsidRDefault="00D27B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BDC" w:rsidRPr="008F678C" w:rsidRDefault="00D27BDC" w:rsidP="0091243E">
      <w:pPr>
        <w:spacing w:after="0" w:line="240" w:lineRule="auto"/>
      </w:pPr>
      <w:r>
        <w:separator/>
      </w:r>
    </w:p>
  </w:footnote>
  <w:footnote w:type="continuationSeparator" w:id="0">
    <w:p w:rsidR="00D27BDC" w:rsidRPr="008F678C" w:rsidRDefault="00D27BDC" w:rsidP="0091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BDC" w:rsidRDefault="00D27B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9486"/>
      <w:docPartObj>
        <w:docPartGallery w:val="Page Numbers (Top of Page)"/>
        <w:docPartUnique/>
      </w:docPartObj>
    </w:sdtPr>
    <w:sdtContent>
      <w:p w:rsidR="00D27BDC" w:rsidRDefault="00D27BD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E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7BDC" w:rsidRDefault="00D27B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BDC" w:rsidRDefault="00D27B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43F"/>
    <w:rsid w:val="0000003A"/>
    <w:rsid w:val="00001667"/>
    <w:rsid w:val="000018D8"/>
    <w:rsid w:val="00001FAF"/>
    <w:rsid w:val="00002154"/>
    <w:rsid w:val="000043B8"/>
    <w:rsid w:val="00004D82"/>
    <w:rsid w:val="00005F4A"/>
    <w:rsid w:val="000068E9"/>
    <w:rsid w:val="00007CD5"/>
    <w:rsid w:val="00012508"/>
    <w:rsid w:val="00012ABF"/>
    <w:rsid w:val="00012BE9"/>
    <w:rsid w:val="00012E5B"/>
    <w:rsid w:val="00013769"/>
    <w:rsid w:val="00015929"/>
    <w:rsid w:val="000161B0"/>
    <w:rsid w:val="00016954"/>
    <w:rsid w:val="00021169"/>
    <w:rsid w:val="00021AA1"/>
    <w:rsid w:val="00023727"/>
    <w:rsid w:val="00024337"/>
    <w:rsid w:val="00025174"/>
    <w:rsid w:val="00025E23"/>
    <w:rsid w:val="00026510"/>
    <w:rsid w:val="0002720D"/>
    <w:rsid w:val="00027DD5"/>
    <w:rsid w:val="000312AC"/>
    <w:rsid w:val="0003263E"/>
    <w:rsid w:val="000335B6"/>
    <w:rsid w:val="0003400C"/>
    <w:rsid w:val="00034A50"/>
    <w:rsid w:val="000356DD"/>
    <w:rsid w:val="0004074E"/>
    <w:rsid w:val="00041B3A"/>
    <w:rsid w:val="00041B71"/>
    <w:rsid w:val="00041DB6"/>
    <w:rsid w:val="000422CD"/>
    <w:rsid w:val="00043495"/>
    <w:rsid w:val="000442A8"/>
    <w:rsid w:val="00045BF2"/>
    <w:rsid w:val="00045F4A"/>
    <w:rsid w:val="00046195"/>
    <w:rsid w:val="0004687E"/>
    <w:rsid w:val="0005141B"/>
    <w:rsid w:val="000524CF"/>
    <w:rsid w:val="000556BD"/>
    <w:rsid w:val="00061E31"/>
    <w:rsid w:val="00062090"/>
    <w:rsid w:val="000628D6"/>
    <w:rsid w:val="00062972"/>
    <w:rsid w:val="00063A5A"/>
    <w:rsid w:val="00063B13"/>
    <w:rsid w:val="00065935"/>
    <w:rsid w:val="000672CA"/>
    <w:rsid w:val="00070E79"/>
    <w:rsid w:val="0007210A"/>
    <w:rsid w:val="00072D65"/>
    <w:rsid w:val="00074955"/>
    <w:rsid w:val="00075E01"/>
    <w:rsid w:val="000777E2"/>
    <w:rsid w:val="00077E3B"/>
    <w:rsid w:val="000807E7"/>
    <w:rsid w:val="00080AF8"/>
    <w:rsid w:val="00081A0E"/>
    <w:rsid w:val="00081FEC"/>
    <w:rsid w:val="00082F94"/>
    <w:rsid w:val="00083363"/>
    <w:rsid w:val="000833C5"/>
    <w:rsid w:val="00083706"/>
    <w:rsid w:val="00083DF1"/>
    <w:rsid w:val="000845CC"/>
    <w:rsid w:val="000852BE"/>
    <w:rsid w:val="0008543A"/>
    <w:rsid w:val="000860D0"/>
    <w:rsid w:val="0008761F"/>
    <w:rsid w:val="00087DD1"/>
    <w:rsid w:val="0009018A"/>
    <w:rsid w:val="000914A9"/>
    <w:rsid w:val="00092040"/>
    <w:rsid w:val="00093248"/>
    <w:rsid w:val="00093935"/>
    <w:rsid w:val="00093A6D"/>
    <w:rsid w:val="00093EF4"/>
    <w:rsid w:val="00096FBD"/>
    <w:rsid w:val="00097340"/>
    <w:rsid w:val="000A0866"/>
    <w:rsid w:val="000A118C"/>
    <w:rsid w:val="000A11DA"/>
    <w:rsid w:val="000A2BC0"/>
    <w:rsid w:val="000A355E"/>
    <w:rsid w:val="000A395E"/>
    <w:rsid w:val="000A66CA"/>
    <w:rsid w:val="000A7EB9"/>
    <w:rsid w:val="000B1002"/>
    <w:rsid w:val="000B23A7"/>
    <w:rsid w:val="000B2874"/>
    <w:rsid w:val="000B4BF1"/>
    <w:rsid w:val="000B633F"/>
    <w:rsid w:val="000B6F0A"/>
    <w:rsid w:val="000B778E"/>
    <w:rsid w:val="000C363C"/>
    <w:rsid w:val="000C38FB"/>
    <w:rsid w:val="000C4670"/>
    <w:rsid w:val="000C4781"/>
    <w:rsid w:val="000C767D"/>
    <w:rsid w:val="000C7974"/>
    <w:rsid w:val="000D0512"/>
    <w:rsid w:val="000D09F1"/>
    <w:rsid w:val="000D0C8B"/>
    <w:rsid w:val="000D18A3"/>
    <w:rsid w:val="000D2594"/>
    <w:rsid w:val="000D50CB"/>
    <w:rsid w:val="000D763E"/>
    <w:rsid w:val="000E29A4"/>
    <w:rsid w:val="000E2AE5"/>
    <w:rsid w:val="000E31D7"/>
    <w:rsid w:val="000E3BAA"/>
    <w:rsid w:val="000E40B5"/>
    <w:rsid w:val="000E5609"/>
    <w:rsid w:val="000E6527"/>
    <w:rsid w:val="000F0348"/>
    <w:rsid w:val="000F1D26"/>
    <w:rsid w:val="000F2FBA"/>
    <w:rsid w:val="000F315C"/>
    <w:rsid w:val="000F3807"/>
    <w:rsid w:val="000F3944"/>
    <w:rsid w:val="000F59C1"/>
    <w:rsid w:val="000F61AF"/>
    <w:rsid w:val="000F6DB0"/>
    <w:rsid w:val="000F7750"/>
    <w:rsid w:val="000F7E70"/>
    <w:rsid w:val="00100455"/>
    <w:rsid w:val="0010161C"/>
    <w:rsid w:val="001021DB"/>
    <w:rsid w:val="00103938"/>
    <w:rsid w:val="00104E57"/>
    <w:rsid w:val="00105A21"/>
    <w:rsid w:val="00106238"/>
    <w:rsid w:val="00107156"/>
    <w:rsid w:val="00107536"/>
    <w:rsid w:val="00111867"/>
    <w:rsid w:val="00114CF4"/>
    <w:rsid w:val="0011520B"/>
    <w:rsid w:val="00115832"/>
    <w:rsid w:val="001162D3"/>
    <w:rsid w:val="001179BA"/>
    <w:rsid w:val="00120078"/>
    <w:rsid w:val="001206DE"/>
    <w:rsid w:val="00120DDB"/>
    <w:rsid w:val="001225D9"/>
    <w:rsid w:val="001230BE"/>
    <w:rsid w:val="0012380A"/>
    <w:rsid w:val="00123953"/>
    <w:rsid w:val="001239E2"/>
    <w:rsid w:val="00127019"/>
    <w:rsid w:val="0013070D"/>
    <w:rsid w:val="00133C5F"/>
    <w:rsid w:val="00134FCB"/>
    <w:rsid w:val="0013557D"/>
    <w:rsid w:val="00135A63"/>
    <w:rsid w:val="00137E8B"/>
    <w:rsid w:val="00140904"/>
    <w:rsid w:val="00141369"/>
    <w:rsid w:val="00141A87"/>
    <w:rsid w:val="00142A04"/>
    <w:rsid w:val="00142C7D"/>
    <w:rsid w:val="00142F4F"/>
    <w:rsid w:val="00143D6B"/>
    <w:rsid w:val="00144326"/>
    <w:rsid w:val="00144CCD"/>
    <w:rsid w:val="001450F6"/>
    <w:rsid w:val="00145103"/>
    <w:rsid w:val="00145E5C"/>
    <w:rsid w:val="00150CCA"/>
    <w:rsid w:val="0015581B"/>
    <w:rsid w:val="00155D34"/>
    <w:rsid w:val="00156E17"/>
    <w:rsid w:val="00156E78"/>
    <w:rsid w:val="001579AE"/>
    <w:rsid w:val="00160C40"/>
    <w:rsid w:val="00160F34"/>
    <w:rsid w:val="001621A1"/>
    <w:rsid w:val="00164112"/>
    <w:rsid w:val="00165211"/>
    <w:rsid w:val="00165412"/>
    <w:rsid w:val="00165EC9"/>
    <w:rsid w:val="00166158"/>
    <w:rsid w:val="0016710C"/>
    <w:rsid w:val="00167618"/>
    <w:rsid w:val="00170B22"/>
    <w:rsid w:val="0017136C"/>
    <w:rsid w:val="00171DE7"/>
    <w:rsid w:val="0017457C"/>
    <w:rsid w:val="00176D4B"/>
    <w:rsid w:val="0017723E"/>
    <w:rsid w:val="001812D7"/>
    <w:rsid w:val="0018334D"/>
    <w:rsid w:val="00184D09"/>
    <w:rsid w:val="0018606D"/>
    <w:rsid w:val="00192B14"/>
    <w:rsid w:val="00197E5B"/>
    <w:rsid w:val="001A05A4"/>
    <w:rsid w:val="001A4A4C"/>
    <w:rsid w:val="001A535D"/>
    <w:rsid w:val="001A62DB"/>
    <w:rsid w:val="001A65C5"/>
    <w:rsid w:val="001A67C4"/>
    <w:rsid w:val="001B0519"/>
    <w:rsid w:val="001B0EC8"/>
    <w:rsid w:val="001B4369"/>
    <w:rsid w:val="001B52D2"/>
    <w:rsid w:val="001B6662"/>
    <w:rsid w:val="001B7302"/>
    <w:rsid w:val="001B7DFC"/>
    <w:rsid w:val="001C00CC"/>
    <w:rsid w:val="001C0A8B"/>
    <w:rsid w:val="001C16C7"/>
    <w:rsid w:val="001C3EA3"/>
    <w:rsid w:val="001C521B"/>
    <w:rsid w:val="001C6D79"/>
    <w:rsid w:val="001C7485"/>
    <w:rsid w:val="001C7BBB"/>
    <w:rsid w:val="001D0244"/>
    <w:rsid w:val="001D069B"/>
    <w:rsid w:val="001D0930"/>
    <w:rsid w:val="001D0FBE"/>
    <w:rsid w:val="001D203C"/>
    <w:rsid w:val="001D4845"/>
    <w:rsid w:val="001D6695"/>
    <w:rsid w:val="001D6AB5"/>
    <w:rsid w:val="001D7245"/>
    <w:rsid w:val="001D7F95"/>
    <w:rsid w:val="001E177D"/>
    <w:rsid w:val="001E321F"/>
    <w:rsid w:val="001E32F3"/>
    <w:rsid w:val="001E4195"/>
    <w:rsid w:val="001E4417"/>
    <w:rsid w:val="001E4ABD"/>
    <w:rsid w:val="001E51F6"/>
    <w:rsid w:val="001E57DC"/>
    <w:rsid w:val="001E7900"/>
    <w:rsid w:val="001F0CE7"/>
    <w:rsid w:val="001F2294"/>
    <w:rsid w:val="001F420F"/>
    <w:rsid w:val="001F79AE"/>
    <w:rsid w:val="001F7F55"/>
    <w:rsid w:val="0020015F"/>
    <w:rsid w:val="00200520"/>
    <w:rsid w:val="0020093F"/>
    <w:rsid w:val="002014B6"/>
    <w:rsid w:val="002018F8"/>
    <w:rsid w:val="0020224D"/>
    <w:rsid w:val="00202453"/>
    <w:rsid w:val="00202FA4"/>
    <w:rsid w:val="002030CF"/>
    <w:rsid w:val="002107F2"/>
    <w:rsid w:val="002133A3"/>
    <w:rsid w:val="00213EEA"/>
    <w:rsid w:val="00216645"/>
    <w:rsid w:val="002167CC"/>
    <w:rsid w:val="00217FB9"/>
    <w:rsid w:val="002204D2"/>
    <w:rsid w:val="00220809"/>
    <w:rsid w:val="00222E08"/>
    <w:rsid w:val="002245C9"/>
    <w:rsid w:val="00226524"/>
    <w:rsid w:val="00227F65"/>
    <w:rsid w:val="00230F61"/>
    <w:rsid w:val="0023525B"/>
    <w:rsid w:val="00235AD4"/>
    <w:rsid w:val="0023615F"/>
    <w:rsid w:val="002362D1"/>
    <w:rsid w:val="00236A43"/>
    <w:rsid w:val="00237A54"/>
    <w:rsid w:val="00241C5F"/>
    <w:rsid w:val="002445DD"/>
    <w:rsid w:val="00244671"/>
    <w:rsid w:val="00244D14"/>
    <w:rsid w:val="002460A0"/>
    <w:rsid w:val="00250B4D"/>
    <w:rsid w:val="00251ED8"/>
    <w:rsid w:val="0025242F"/>
    <w:rsid w:val="00252834"/>
    <w:rsid w:val="00253376"/>
    <w:rsid w:val="00253ADE"/>
    <w:rsid w:val="00255388"/>
    <w:rsid w:val="00255916"/>
    <w:rsid w:val="00255C33"/>
    <w:rsid w:val="00257B4C"/>
    <w:rsid w:val="002617B5"/>
    <w:rsid w:val="00261BFC"/>
    <w:rsid w:val="00262101"/>
    <w:rsid w:val="002624DC"/>
    <w:rsid w:val="002638EB"/>
    <w:rsid w:val="00263FB1"/>
    <w:rsid w:val="002657F6"/>
    <w:rsid w:val="00265E95"/>
    <w:rsid w:val="00270522"/>
    <w:rsid w:val="00270FDC"/>
    <w:rsid w:val="00273734"/>
    <w:rsid w:val="002764A1"/>
    <w:rsid w:val="002778D4"/>
    <w:rsid w:val="0027796F"/>
    <w:rsid w:val="00280FEE"/>
    <w:rsid w:val="00284218"/>
    <w:rsid w:val="002865DD"/>
    <w:rsid w:val="0028672D"/>
    <w:rsid w:val="00286799"/>
    <w:rsid w:val="0028680F"/>
    <w:rsid w:val="002870FA"/>
    <w:rsid w:val="00287671"/>
    <w:rsid w:val="00290C29"/>
    <w:rsid w:val="002942A2"/>
    <w:rsid w:val="002946F8"/>
    <w:rsid w:val="002965E4"/>
    <w:rsid w:val="002969BD"/>
    <w:rsid w:val="00297A2B"/>
    <w:rsid w:val="00297AE3"/>
    <w:rsid w:val="002A2BFA"/>
    <w:rsid w:val="002A5884"/>
    <w:rsid w:val="002A64F6"/>
    <w:rsid w:val="002A7A93"/>
    <w:rsid w:val="002A7CA7"/>
    <w:rsid w:val="002B30C1"/>
    <w:rsid w:val="002B5EBA"/>
    <w:rsid w:val="002B75CF"/>
    <w:rsid w:val="002C013A"/>
    <w:rsid w:val="002C0FA1"/>
    <w:rsid w:val="002C129C"/>
    <w:rsid w:val="002C1F0D"/>
    <w:rsid w:val="002C2176"/>
    <w:rsid w:val="002C42A2"/>
    <w:rsid w:val="002C4796"/>
    <w:rsid w:val="002C5DE2"/>
    <w:rsid w:val="002C5EB4"/>
    <w:rsid w:val="002C6050"/>
    <w:rsid w:val="002C619C"/>
    <w:rsid w:val="002C7CDA"/>
    <w:rsid w:val="002D0B20"/>
    <w:rsid w:val="002D18F4"/>
    <w:rsid w:val="002D2050"/>
    <w:rsid w:val="002D2708"/>
    <w:rsid w:val="002D4971"/>
    <w:rsid w:val="002D4C33"/>
    <w:rsid w:val="002D4E23"/>
    <w:rsid w:val="002D5B18"/>
    <w:rsid w:val="002D5B32"/>
    <w:rsid w:val="002D61C2"/>
    <w:rsid w:val="002D73CC"/>
    <w:rsid w:val="002E01B5"/>
    <w:rsid w:val="002E0395"/>
    <w:rsid w:val="002E392D"/>
    <w:rsid w:val="002E4442"/>
    <w:rsid w:val="002E5A51"/>
    <w:rsid w:val="002E74F4"/>
    <w:rsid w:val="002F05BC"/>
    <w:rsid w:val="002F0D6B"/>
    <w:rsid w:val="002F0D89"/>
    <w:rsid w:val="002F23B7"/>
    <w:rsid w:val="002F4887"/>
    <w:rsid w:val="002F6CF9"/>
    <w:rsid w:val="002F6DCD"/>
    <w:rsid w:val="003015CC"/>
    <w:rsid w:val="00302A98"/>
    <w:rsid w:val="00303526"/>
    <w:rsid w:val="00303977"/>
    <w:rsid w:val="0030539E"/>
    <w:rsid w:val="00306C84"/>
    <w:rsid w:val="00307212"/>
    <w:rsid w:val="003078EC"/>
    <w:rsid w:val="00310DA9"/>
    <w:rsid w:val="003120F1"/>
    <w:rsid w:val="0031574D"/>
    <w:rsid w:val="00316C7C"/>
    <w:rsid w:val="003221D4"/>
    <w:rsid w:val="00325C0A"/>
    <w:rsid w:val="00330B63"/>
    <w:rsid w:val="00330FB9"/>
    <w:rsid w:val="00330FFA"/>
    <w:rsid w:val="0033120D"/>
    <w:rsid w:val="003352A0"/>
    <w:rsid w:val="00336038"/>
    <w:rsid w:val="00337C26"/>
    <w:rsid w:val="00337EC5"/>
    <w:rsid w:val="003420D5"/>
    <w:rsid w:val="00342E50"/>
    <w:rsid w:val="00342EDB"/>
    <w:rsid w:val="00343989"/>
    <w:rsid w:val="00343BF0"/>
    <w:rsid w:val="00343FFF"/>
    <w:rsid w:val="00344358"/>
    <w:rsid w:val="00345096"/>
    <w:rsid w:val="00346AEC"/>
    <w:rsid w:val="00346CBA"/>
    <w:rsid w:val="00350045"/>
    <w:rsid w:val="00351780"/>
    <w:rsid w:val="00353D47"/>
    <w:rsid w:val="00354ED0"/>
    <w:rsid w:val="00356A14"/>
    <w:rsid w:val="00356E77"/>
    <w:rsid w:val="003603D5"/>
    <w:rsid w:val="00360793"/>
    <w:rsid w:val="00361C9C"/>
    <w:rsid w:val="0036224E"/>
    <w:rsid w:val="003637FF"/>
    <w:rsid w:val="00365B92"/>
    <w:rsid w:val="00365F55"/>
    <w:rsid w:val="003667E2"/>
    <w:rsid w:val="003679EA"/>
    <w:rsid w:val="00367BC5"/>
    <w:rsid w:val="00372CE5"/>
    <w:rsid w:val="003743C6"/>
    <w:rsid w:val="00375673"/>
    <w:rsid w:val="0037598E"/>
    <w:rsid w:val="00376832"/>
    <w:rsid w:val="00376B3C"/>
    <w:rsid w:val="00376CA1"/>
    <w:rsid w:val="003816AF"/>
    <w:rsid w:val="003818A5"/>
    <w:rsid w:val="00381F8B"/>
    <w:rsid w:val="00382A13"/>
    <w:rsid w:val="0038414B"/>
    <w:rsid w:val="00384B73"/>
    <w:rsid w:val="00385AFC"/>
    <w:rsid w:val="003864F3"/>
    <w:rsid w:val="003867CD"/>
    <w:rsid w:val="00386D67"/>
    <w:rsid w:val="00390A7C"/>
    <w:rsid w:val="00390DD6"/>
    <w:rsid w:val="003918EA"/>
    <w:rsid w:val="00391D9F"/>
    <w:rsid w:val="003925FF"/>
    <w:rsid w:val="00392A41"/>
    <w:rsid w:val="00392C5D"/>
    <w:rsid w:val="003937A9"/>
    <w:rsid w:val="003959FA"/>
    <w:rsid w:val="00397CEF"/>
    <w:rsid w:val="003A03FF"/>
    <w:rsid w:val="003A0D67"/>
    <w:rsid w:val="003A16D9"/>
    <w:rsid w:val="003A276E"/>
    <w:rsid w:val="003A428E"/>
    <w:rsid w:val="003A7BD8"/>
    <w:rsid w:val="003B06F5"/>
    <w:rsid w:val="003B2E41"/>
    <w:rsid w:val="003B31C5"/>
    <w:rsid w:val="003B3D19"/>
    <w:rsid w:val="003B48E8"/>
    <w:rsid w:val="003B667E"/>
    <w:rsid w:val="003B68B5"/>
    <w:rsid w:val="003B694B"/>
    <w:rsid w:val="003B776C"/>
    <w:rsid w:val="003C275A"/>
    <w:rsid w:val="003C7745"/>
    <w:rsid w:val="003C7DB8"/>
    <w:rsid w:val="003D02FD"/>
    <w:rsid w:val="003D07E6"/>
    <w:rsid w:val="003D0C21"/>
    <w:rsid w:val="003D0F0D"/>
    <w:rsid w:val="003D1E17"/>
    <w:rsid w:val="003D38BF"/>
    <w:rsid w:val="003D4CF8"/>
    <w:rsid w:val="003D71DC"/>
    <w:rsid w:val="003E0FDE"/>
    <w:rsid w:val="003E108F"/>
    <w:rsid w:val="003E413F"/>
    <w:rsid w:val="003E6597"/>
    <w:rsid w:val="003E6BE1"/>
    <w:rsid w:val="003E7C8B"/>
    <w:rsid w:val="003F0E29"/>
    <w:rsid w:val="003F13D5"/>
    <w:rsid w:val="003F7560"/>
    <w:rsid w:val="003F7A61"/>
    <w:rsid w:val="00401C48"/>
    <w:rsid w:val="004039A4"/>
    <w:rsid w:val="0040438A"/>
    <w:rsid w:val="00405342"/>
    <w:rsid w:val="004056E1"/>
    <w:rsid w:val="00407521"/>
    <w:rsid w:val="00407624"/>
    <w:rsid w:val="00411922"/>
    <w:rsid w:val="00411D30"/>
    <w:rsid w:val="004131B4"/>
    <w:rsid w:val="00415303"/>
    <w:rsid w:val="00416F6D"/>
    <w:rsid w:val="0041730C"/>
    <w:rsid w:val="00422252"/>
    <w:rsid w:val="004239DD"/>
    <w:rsid w:val="00424F16"/>
    <w:rsid w:val="00426261"/>
    <w:rsid w:val="0042674F"/>
    <w:rsid w:val="00426EAA"/>
    <w:rsid w:val="004274FE"/>
    <w:rsid w:val="004300DF"/>
    <w:rsid w:val="004305C4"/>
    <w:rsid w:val="00430960"/>
    <w:rsid w:val="004325F3"/>
    <w:rsid w:val="00432AE7"/>
    <w:rsid w:val="00433312"/>
    <w:rsid w:val="00434089"/>
    <w:rsid w:val="00434ABC"/>
    <w:rsid w:val="00434D9D"/>
    <w:rsid w:val="00435051"/>
    <w:rsid w:val="0043698B"/>
    <w:rsid w:val="004372A1"/>
    <w:rsid w:val="0043754B"/>
    <w:rsid w:val="00440BC8"/>
    <w:rsid w:val="004433F6"/>
    <w:rsid w:val="00443C18"/>
    <w:rsid w:val="00444083"/>
    <w:rsid w:val="00444A8B"/>
    <w:rsid w:val="00444D58"/>
    <w:rsid w:val="0044680A"/>
    <w:rsid w:val="0045116D"/>
    <w:rsid w:val="004518C7"/>
    <w:rsid w:val="00451EFA"/>
    <w:rsid w:val="00452533"/>
    <w:rsid w:val="00455859"/>
    <w:rsid w:val="00455C0A"/>
    <w:rsid w:val="00455E6C"/>
    <w:rsid w:val="004567E7"/>
    <w:rsid w:val="004603EB"/>
    <w:rsid w:val="00460EBA"/>
    <w:rsid w:val="00461951"/>
    <w:rsid w:val="004629E9"/>
    <w:rsid w:val="00462E5E"/>
    <w:rsid w:val="00464DE9"/>
    <w:rsid w:val="00467440"/>
    <w:rsid w:val="00471BFB"/>
    <w:rsid w:val="0047213D"/>
    <w:rsid w:val="004721EC"/>
    <w:rsid w:val="00473EA8"/>
    <w:rsid w:val="00474C64"/>
    <w:rsid w:val="004756F4"/>
    <w:rsid w:val="00476A04"/>
    <w:rsid w:val="00477336"/>
    <w:rsid w:val="00477B3A"/>
    <w:rsid w:val="00482046"/>
    <w:rsid w:val="004820AD"/>
    <w:rsid w:val="0048287E"/>
    <w:rsid w:val="00484689"/>
    <w:rsid w:val="00484D86"/>
    <w:rsid w:val="004870B6"/>
    <w:rsid w:val="00487162"/>
    <w:rsid w:val="0048723F"/>
    <w:rsid w:val="00487E9E"/>
    <w:rsid w:val="00491016"/>
    <w:rsid w:val="004927C9"/>
    <w:rsid w:val="0049411C"/>
    <w:rsid w:val="004943A9"/>
    <w:rsid w:val="0049650A"/>
    <w:rsid w:val="00496E88"/>
    <w:rsid w:val="00496ED1"/>
    <w:rsid w:val="004970CC"/>
    <w:rsid w:val="0049725B"/>
    <w:rsid w:val="004976A9"/>
    <w:rsid w:val="004A079F"/>
    <w:rsid w:val="004A1CCE"/>
    <w:rsid w:val="004A3E92"/>
    <w:rsid w:val="004A42C7"/>
    <w:rsid w:val="004A7232"/>
    <w:rsid w:val="004A7457"/>
    <w:rsid w:val="004B0985"/>
    <w:rsid w:val="004B0B4C"/>
    <w:rsid w:val="004B1087"/>
    <w:rsid w:val="004B1553"/>
    <w:rsid w:val="004B18AB"/>
    <w:rsid w:val="004B2747"/>
    <w:rsid w:val="004B3AD5"/>
    <w:rsid w:val="004B4BC4"/>
    <w:rsid w:val="004B71B2"/>
    <w:rsid w:val="004B7C3D"/>
    <w:rsid w:val="004B7E06"/>
    <w:rsid w:val="004C01A3"/>
    <w:rsid w:val="004C2CF9"/>
    <w:rsid w:val="004C31DB"/>
    <w:rsid w:val="004C37A5"/>
    <w:rsid w:val="004C383D"/>
    <w:rsid w:val="004C4EBF"/>
    <w:rsid w:val="004C6041"/>
    <w:rsid w:val="004C64C2"/>
    <w:rsid w:val="004D1E4C"/>
    <w:rsid w:val="004D3482"/>
    <w:rsid w:val="004D465C"/>
    <w:rsid w:val="004D48EE"/>
    <w:rsid w:val="004D6449"/>
    <w:rsid w:val="004D7553"/>
    <w:rsid w:val="004E1342"/>
    <w:rsid w:val="004E31B5"/>
    <w:rsid w:val="004E329B"/>
    <w:rsid w:val="004E677E"/>
    <w:rsid w:val="004E7345"/>
    <w:rsid w:val="004E73A9"/>
    <w:rsid w:val="004F0455"/>
    <w:rsid w:val="004F0AE0"/>
    <w:rsid w:val="004F1170"/>
    <w:rsid w:val="004F17F6"/>
    <w:rsid w:val="004F1CB7"/>
    <w:rsid w:val="004F2232"/>
    <w:rsid w:val="004F3EF8"/>
    <w:rsid w:val="004F4482"/>
    <w:rsid w:val="004F6250"/>
    <w:rsid w:val="004F6556"/>
    <w:rsid w:val="004F66BE"/>
    <w:rsid w:val="00500CE1"/>
    <w:rsid w:val="0050337B"/>
    <w:rsid w:val="00503812"/>
    <w:rsid w:val="00503F29"/>
    <w:rsid w:val="00507571"/>
    <w:rsid w:val="005102BB"/>
    <w:rsid w:val="0051094D"/>
    <w:rsid w:val="0051158A"/>
    <w:rsid w:val="00512345"/>
    <w:rsid w:val="0051264A"/>
    <w:rsid w:val="00512B0F"/>
    <w:rsid w:val="00512BA2"/>
    <w:rsid w:val="0051325A"/>
    <w:rsid w:val="00513A90"/>
    <w:rsid w:val="00513F6B"/>
    <w:rsid w:val="0051414D"/>
    <w:rsid w:val="00514282"/>
    <w:rsid w:val="005160B1"/>
    <w:rsid w:val="00516873"/>
    <w:rsid w:val="00516A3A"/>
    <w:rsid w:val="005178E7"/>
    <w:rsid w:val="0051799E"/>
    <w:rsid w:val="00517B73"/>
    <w:rsid w:val="005209D6"/>
    <w:rsid w:val="00520F03"/>
    <w:rsid w:val="0052488B"/>
    <w:rsid w:val="00524912"/>
    <w:rsid w:val="005258E1"/>
    <w:rsid w:val="00526D35"/>
    <w:rsid w:val="005308F7"/>
    <w:rsid w:val="00531583"/>
    <w:rsid w:val="00531E16"/>
    <w:rsid w:val="005320ED"/>
    <w:rsid w:val="00532488"/>
    <w:rsid w:val="00534BEC"/>
    <w:rsid w:val="00534E5A"/>
    <w:rsid w:val="00536812"/>
    <w:rsid w:val="005368AB"/>
    <w:rsid w:val="00536E22"/>
    <w:rsid w:val="005418B3"/>
    <w:rsid w:val="005419B3"/>
    <w:rsid w:val="00541CEB"/>
    <w:rsid w:val="00542123"/>
    <w:rsid w:val="005432D3"/>
    <w:rsid w:val="005445BD"/>
    <w:rsid w:val="0054561C"/>
    <w:rsid w:val="00546234"/>
    <w:rsid w:val="0055264B"/>
    <w:rsid w:val="00554111"/>
    <w:rsid w:val="00554441"/>
    <w:rsid w:val="00554DCA"/>
    <w:rsid w:val="005577E8"/>
    <w:rsid w:val="0056003B"/>
    <w:rsid w:val="00560CFD"/>
    <w:rsid w:val="00561650"/>
    <w:rsid w:val="005626DD"/>
    <w:rsid w:val="00562BDB"/>
    <w:rsid w:val="00563517"/>
    <w:rsid w:val="005636E5"/>
    <w:rsid w:val="005656D7"/>
    <w:rsid w:val="00565801"/>
    <w:rsid w:val="0056601B"/>
    <w:rsid w:val="005712DF"/>
    <w:rsid w:val="00571EA5"/>
    <w:rsid w:val="00574D76"/>
    <w:rsid w:val="00575C77"/>
    <w:rsid w:val="0057675D"/>
    <w:rsid w:val="00580640"/>
    <w:rsid w:val="0058065C"/>
    <w:rsid w:val="005810DD"/>
    <w:rsid w:val="0058116E"/>
    <w:rsid w:val="00582461"/>
    <w:rsid w:val="0058247B"/>
    <w:rsid w:val="00583BB6"/>
    <w:rsid w:val="00585E06"/>
    <w:rsid w:val="00587BED"/>
    <w:rsid w:val="00587CCD"/>
    <w:rsid w:val="00591B96"/>
    <w:rsid w:val="00592FCB"/>
    <w:rsid w:val="005934C9"/>
    <w:rsid w:val="00593F47"/>
    <w:rsid w:val="005951EB"/>
    <w:rsid w:val="005A16C3"/>
    <w:rsid w:val="005A2F15"/>
    <w:rsid w:val="005A402F"/>
    <w:rsid w:val="005A41E7"/>
    <w:rsid w:val="005A467C"/>
    <w:rsid w:val="005A6114"/>
    <w:rsid w:val="005A69EB"/>
    <w:rsid w:val="005A7231"/>
    <w:rsid w:val="005A77CE"/>
    <w:rsid w:val="005B05EE"/>
    <w:rsid w:val="005B2534"/>
    <w:rsid w:val="005B37F0"/>
    <w:rsid w:val="005B54BC"/>
    <w:rsid w:val="005C0DAA"/>
    <w:rsid w:val="005C26D5"/>
    <w:rsid w:val="005C375C"/>
    <w:rsid w:val="005C42CF"/>
    <w:rsid w:val="005C55CD"/>
    <w:rsid w:val="005C6475"/>
    <w:rsid w:val="005C6679"/>
    <w:rsid w:val="005C68BD"/>
    <w:rsid w:val="005D2C34"/>
    <w:rsid w:val="005D354F"/>
    <w:rsid w:val="005D3564"/>
    <w:rsid w:val="005D3799"/>
    <w:rsid w:val="005D3991"/>
    <w:rsid w:val="005D3F30"/>
    <w:rsid w:val="005D4087"/>
    <w:rsid w:val="005D5455"/>
    <w:rsid w:val="005D7A7F"/>
    <w:rsid w:val="005D7CFC"/>
    <w:rsid w:val="005E0CFF"/>
    <w:rsid w:val="005E2C2A"/>
    <w:rsid w:val="005E4D28"/>
    <w:rsid w:val="005E55AA"/>
    <w:rsid w:val="005E63F7"/>
    <w:rsid w:val="005E706A"/>
    <w:rsid w:val="005E7610"/>
    <w:rsid w:val="005E7B23"/>
    <w:rsid w:val="005F2EC4"/>
    <w:rsid w:val="005F481C"/>
    <w:rsid w:val="00600F03"/>
    <w:rsid w:val="00600F8F"/>
    <w:rsid w:val="00601E2F"/>
    <w:rsid w:val="00601FCF"/>
    <w:rsid w:val="00602220"/>
    <w:rsid w:val="006030EB"/>
    <w:rsid w:val="00604169"/>
    <w:rsid w:val="0060418F"/>
    <w:rsid w:val="006047E0"/>
    <w:rsid w:val="00604D9C"/>
    <w:rsid w:val="00605EE9"/>
    <w:rsid w:val="00605F62"/>
    <w:rsid w:val="00607663"/>
    <w:rsid w:val="0061109E"/>
    <w:rsid w:val="0061433B"/>
    <w:rsid w:val="00614557"/>
    <w:rsid w:val="006148CB"/>
    <w:rsid w:val="0061513B"/>
    <w:rsid w:val="00617DED"/>
    <w:rsid w:val="006209C6"/>
    <w:rsid w:val="00621115"/>
    <w:rsid w:val="00621F53"/>
    <w:rsid w:val="00622F9B"/>
    <w:rsid w:val="006241D3"/>
    <w:rsid w:val="006244FF"/>
    <w:rsid w:val="006246C6"/>
    <w:rsid w:val="00624B37"/>
    <w:rsid w:val="00624C78"/>
    <w:rsid w:val="00624CD9"/>
    <w:rsid w:val="006259E9"/>
    <w:rsid w:val="00625C73"/>
    <w:rsid w:val="00627BB8"/>
    <w:rsid w:val="006307A4"/>
    <w:rsid w:val="00630AD3"/>
    <w:rsid w:val="006320C6"/>
    <w:rsid w:val="00632640"/>
    <w:rsid w:val="00632A49"/>
    <w:rsid w:val="006338FA"/>
    <w:rsid w:val="00633D13"/>
    <w:rsid w:val="0063433E"/>
    <w:rsid w:val="00634AD0"/>
    <w:rsid w:val="0063506F"/>
    <w:rsid w:val="0063623A"/>
    <w:rsid w:val="00640277"/>
    <w:rsid w:val="006408D5"/>
    <w:rsid w:val="0064341B"/>
    <w:rsid w:val="00644A27"/>
    <w:rsid w:val="00645D9D"/>
    <w:rsid w:val="00645F55"/>
    <w:rsid w:val="00646A92"/>
    <w:rsid w:val="00647389"/>
    <w:rsid w:val="00647539"/>
    <w:rsid w:val="00651904"/>
    <w:rsid w:val="0065190A"/>
    <w:rsid w:val="006520C9"/>
    <w:rsid w:val="006524FA"/>
    <w:rsid w:val="0065339B"/>
    <w:rsid w:val="0065444B"/>
    <w:rsid w:val="006545A0"/>
    <w:rsid w:val="006549D6"/>
    <w:rsid w:val="00657399"/>
    <w:rsid w:val="006573D8"/>
    <w:rsid w:val="00660705"/>
    <w:rsid w:val="00660F62"/>
    <w:rsid w:val="00663551"/>
    <w:rsid w:val="0066469C"/>
    <w:rsid w:val="00665521"/>
    <w:rsid w:val="00665D67"/>
    <w:rsid w:val="00671EF1"/>
    <w:rsid w:val="0067353C"/>
    <w:rsid w:val="00673556"/>
    <w:rsid w:val="00673EEE"/>
    <w:rsid w:val="00674005"/>
    <w:rsid w:val="00674483"/>
    <w:rsid w:val="006747C6"/>
    <w:rsid w:val="00675AF4"/>
    <w:rsid w:val="0067635F"/>
    <w:rsid w:val="00676639"/>
    <w:rsid w:val="006774E1"/>
    <w:rsid w:val="00677A99"/>
    <w:rsid w:val="00680D40"/>
    <w:rsid w:val="00680E1E"/>
    <w:rsid w:val="0068120F"/>
    <w:rsid w:val="006815D2"/>
    <w:rsid w:val="00681CA3"/>
    <w:rsid w:val="0069157F"/>
    <w:rsid w:val="00692AA6"/>
    <w:rsid w:val="00693035"/>
    <w:rsid w:val="0069312B"/>
    <w:rsid w:val="00694A0C"/>
    <w:rsid w:val="0069745A"/>
    <w:rsid w:val="006A00C9"/>
    <w:rsid w:val="006A1A45"/>
    <w:rsid w:val="006A23FB"/>
    <w:rsid w:val="006A46C0"/>
    <w:rsid w:val="006A4B98"/>
    <w:rsid w:val="006B16E4"/>
    <w:rsid w:val="006B3552"/>
    <w:rsid w:val="006B549A"/>
    <w:rsid w:val="006C4799"/>
    <w:rsid w:val="006C6015"/>
    <w:rsid w:val="006C60D0"/>
    <w:rsid w:val="006C62B3"/>
    <w:rsid w:val="006C640B"/>
    <w:rsid w:val="006C6478"/>
    <w:rsid w:val="006C6C42"/>
    <w:rsid w:val="006D0865"/>
    <w:rsid w:val="006D26D3"/>
    <w:rsid w:val="006D4AB3"/>
    <w:rsid w:val="006E02D0"/>
    <w:rsid w:val="006E055B"/>
    <w:rsid w:val="006E2684"/>
    <w:rsid w:val="006E36AB"/>
    <w:rsid w:val="006E3BDB"/>
    <w:rsid w:val="006E41AA"/>
    <w:rsid w:val="006E5CBD"/>
    <w:rsid w:val="006E71AC"/>
    <w:rsid w:val="006E7AF2"/>
    <w:rsid w:val="006E7CE8"/>
    <w:rsid w:val="006F01A2"/>
    <w:rsid w:val="006F0B5E"/>
    <w:rsid w:val="006F19C3"/>
    <w:rsid w:val="006F4193"/>
    <w:rsid w:val="006F41F6"/>
    <w:rsid w:val="006F463D"/>
    <w:rsid w:val="006F56F6"/>
    <w:rsid w:val="006F57B5"/>
    <w:rsid w:val="006F5C3C"/>
    <w:rsid w:val="006F635C"/>
    <w:rsid w:val="006F68AC"/>
    <w:rsid w:val="006F68B4"/>
    <w:rsid w:val="00703FD0"/>
    <w:rsid w:val="0070541D"/>
    <w:rsid w:val="00706F4A"/>
    <w:rsid w:val="00707E5C"/>
    <w:rsid w:val="0071006F"/>
    <w:rsid w:val="00712C4B"/>
    <w:rsid w:val="00713C34"/>
    <w:rsid w:val="00714B14"/>
    <w:rsid w:val="00714C61"/>
    <w:rsid w:val="00716362"/>
    <w:rsid w:val="00716F12"/>
    <w:rsid w:val="007174B3"/>
    <w:rsid w:val="00722438"/>
    <w:rsid w:val="00722AD8"/>
    <w:rsid w:val="007240BE"/>
    <w:rsid w:val="00724400"/>
    <w:rsid w:val="00724588"/>
    <w:rsid w:val="0072777F"/>
    <w:rsid w:val="00727C15"/>
    <w:rsid w:val="00727C8A"/>
    <w:rsid w:val="00731BB6"/>
    <w:rsid w:val="0073256E"/>
    <w:rsid w:val="007328E6"/>
    <w:rsid w:val="0073318B"/>
    <w:rsid w:val="00733952"/>
    <w:rsid w:val="00733D7E"/>
    <w:rsid w:val="007351FB"/>
    <w:rsid w:val="00736238"/>
    <w:rsid w:val="007363E2"/>
    <w:rsid w:val="007364B2"/>
    <w:rsid w:val="00736DC0"/>
    <w:rsid w:val="0073700F"/>
    <w:rsid w:val="00737D4F"/>
    <w:rsid w:val="00740ED3"/>
    <w:rsid w:val="007427D0"/>
    <w:rsid w:val="007437E2"/>
    <w:rsid w:val="00744E15"/>
    <w:rsid w:val="007457B3"/>
    <w:rsid w:val="00745BD9"/>
    <w:rsid w:val="007466C6"/>
    <w:rsid w:val="0074778D"/>
    <w:rsid w:val="007477CB"/>
    <w:rsid w:val="00750027"/>
    <w:rsid w:val="007500BB"/>
    <w:rsid w:val="007516CB"/>
    <w:rsid w:val="0075390F"/>
    <w:rsid w:val="00755D26"/>
    <w:rsid w:val="00756D41"/>
    <w:rsid w:val="00757381"/>
    <w:rsid w:val="00760746"/>
    <w:rsid w:val="0076268D"/>
    <w:rsid w:val="00763145"/>
    <w:rsid w:val="007652F1"/>
    <w:rsid w:val="007658FE"/>
    <w:rsid w:val="00765946"/>
    <w:rsid w:val="00771CE3"/>
    <w:rsid w:val="00772883"/>
    <w:rsid w:val="007800CA"/>
    <w:rsid w:val="007800D5"/>
    <w:rsid w:val="00780302"/>
    <w:rsid w:val="0078072F"/>
    <w:rsid w:val="00780B8C"/>
    <w:rsid w:val="007822BA"/>
    <w:rsid w:val="0078294D"/>
    <w:rsid w:val="007848B8"/>
    <w:rsid w:val="00785DAD"/>
    <w:rsid w:val="00786F63"/>
    <w:rsid w:val="00787E2E"/>
    <w:rsid w:val="00787F2A"/>
    <w:rsid w:val="00790145"/>
    <w:rsid w:val="00791D19"/>
    <w:rsid w:val="00792222"/>
    <w:rsid w:val="0079325C"/>
    <w:rsid w:val="00795052"/>
    <w:rsid w:val="00795465"/>
    <w:rsid w:val="00796130"/>
    <w:rsid w:val="007972A9"/>
    <w:rsid w:val="007A0343"/>
    <w:rsid w:val="007A0BA7"/>
    <w:rsid w:val="007A39D5"/>
    <w:rsid w:val="007A3E73"/>
    <w:rsid w:val="007A6988"/>
    <w:rsid w:val="007A7F0B"/>
    <w:rsid w:val="007B0053"/>
    <w:rsid w:val="007B2260"/>
    <w:rsid w:val="007B3178"/>
    <w:rsid w:val="007B3C39"/>
    <w:rsid w:val="007B63B9"/>
    <w:rsid w:val="007B6C79"/>
    <w:rsid w:val="007B7254"/>
    <w:rsid w:val="007B72AF"/>
    <w:rsid w:val="007C14CE"/>
    <w:rsid w:val="007C1B57"/>
    <w:rsid w:val="007C1FF4"/>
    <w:rsid w:val="007C522B"/>
    <w:rsid w:val="007C5BB7"/>
    <w:rsid w:val="007C792D"/>
    <w:rsid w:val="007D0AF1"/>
    <w:rsid w:val="007D152C"/>
    <w:rsid w:val="007D27DC"/>
    <w:rsid w:val="007D2EB0"/>
    <w:rsid w:val="007D382C"/>
    <w:rsid w:val="007D3F59"/>
    <w:rsid w:val="007D4506"/>
    <w:rsid w:val="007D53EA"/>
    <w:rsid w:val="007D6563"/>
    <w:rsid w:val="007D6742"/>
    <w:rsid w:val="007D7E1B"/>
    <w:rsid w:val="007E023E"/>
    <w:rsid w:val="007E1CFD"/>
    <w:rsid w:val="007E21B1"/>
    <w:rsid w:val="007E292F"/>
    <w:rsid w:val="007E3B10"/>
    <w:rsid w:val="007E6F7E"/>
    <w:rsid w:val="007E71C0"/>
    <w:rsid w:val="007F02DE"/>
    <w:rsid w:val="007F197B"/>
    <w:rsid w:val="007F3694"/>
    <w:rsid w:val="007F3FB6"/>
    <w:rsid w:val="007F46AE"/>
    <w:rsid w:val="007F6C2F"/>
    <w:rsid w:val="00800444"/>
    <w:rsid w:val="00800D42"/>
    <w:rsid w:val="00801B41"/>
    <w:rsid w:val="008027C7"/>
    <w:rsid w:val="00812528"/>
    <w:rsid w:val="008126AB"/>
    <w:rsid w:val="00812BC1"/>
    <w:rsid w:val="00814246"/>
    <w:rsid w:val="00816E4A"/>
    <w:rsid w:val="00817864"/>
    <w:rsid w:val="008202B9"/>
    <w:rsid w:val="00820EDB"/>
    <w:rsid w:val="0082101E"/>
    <w:rsid w:val="0082151B"/>
    <w:rsid w:val="00821869"/>
    <w:rsid w:val="00822185"/>
    <w:rsid w:val="00823C7D"/>
    <w:rsid w:val="00824CD4"/>
    <w:rsid w:val="00825222"/>
    <w:rsid w:val="008276F9"/>
    <w:rsid w:val="008311F5"/>
    <w:rsid w:val="008333A9"/>
    <w:rsid w:val="00834EF8"/>
    <w:rsid w:val="00836341"/>
    <w:rsid w:val="0083720A"/>
    <w:rsid w:val="00841B01"/>
    <w:rsid w:val="00841D35"/>
    <w:rsid w:val="00842D0C"/>
    <w:rsid w:val="00845148"/>
    <w:rsid w:val="00845298"/>
    <w:rsid w:val="00846EE8"/>
    <w:rsid w:val="00847A76"/>
    <w:rsid w:val="00850C4C"/>
    <w:rsid w:val="008513AB"/>
    <w:rsid w:val="00852C45"/>
    <w:rsid w:val="0085466D"/>
    <w:rsid w:val="00854C89"/>
    <w:rsid w:val="0085611B"/>
    <w:rsid w:val="0085654B"/>
    <w:rsid w:val="00857B38"/>
    <w:rsid w:val="00857B95"/>
    <w:rsid w:val="00857D5E"/>
    <w:rsid w:val="00860CB2"/>
    <w:rsid w:val="00861E5C"/>
    <w:rsid w:val="0086265F"/>
    <w:rsid w:val="0086272B"/>
    <w:rsid w:val="00862BBC"/>
    <w:rsid w:val="0086335E"/>
    <w:rsid w:val="0086506C"/>
    <w:rsid w:val="00865236"/>
    <w:rsid w:val="00865C51"/>
    <w:rsid w:val="00867F1C"/>
    <w:rsid w:val="00870192"/>
    <w:rsid w:val="00876C2E"/>
    <w:rsid w:val="00876C3D"/>
    <w:rsid w:val="0088000D"/>
    <w:rsid w:val="0088026D"/>
    <w:rsid w:val="0088114D"/>
    <w:rsid w:val="008846A2"/>
    <w:rsid w:val="00885CE5"/>
    <w:rsid w:val="00885D1D"/>
    <w:rsid w:val="008902A1"/>
    <w:rsid w:val="00891A3F"/>
    <w:rsid w:val="00892E83"/>
    <w:rsid w:val="00893AF5"/>
    <w:rsid w:val="008942CD"/>
    <w:rsid w:val="008944B4"/>
    <w:rsid w:val="00895730"/>
    <w:rsid w:val="008963F9"/>
    <w:rsid w:val="00896EEA"/>
    <w:rsid w:val="008A0560"/>
    <w:rsid w:val="008A1074"/>
    <w:rsid w:val="008A1D9D"/>
    <w:rsid w:val="008A2279"/>
    <w:rsid w:val="008A259E"/>
    <w:rsid w:val="008A2662"/>
    <w:rsid w:val="008A3E7D"/>
    <w:rsid w:val="008A40F5"/>
    <w:rsid w:val="008A5CAE"/>
    <w:rsid w:val="008A5D6F"/>
    <w:rsid w:val="008A6532"/>
    <w:rsid w:val="008A66D8"/>
    <w:rsid w:val="008A7445"/>
    <w:rsid w:val="008A772A"/>
    <w:rsid w:val="008B09C9"/>
    <w:rsid w:val="008B196A"/>
    <w:rsid w:val="008B1F0A"/>
    <w:rsid w:val="008B278F"/>
    <w:rsid w:val="008B3A92"/>
    <w:rsid w:val="008B43CB"/>
    <w:rsid w:val="008B463B"/>
    <w:rsid w:val="008B4D9E"/>
    <w:rsid w:val="008B578B"/>
    <w:rsid w:val="008B57A8"/>
    <w:rsid w:val="008B5B0D"/>
    <w:rsid w:val="008B632D"/>
    <w:rsid w:val="008B7B0C"/>
    <w:rsid w:val="008C23BB"/>
    <w:rsid w:val="008C2A02"/>
    <w:rsid w:val="008C62A7"/>
    <w:rsid w:val="008C7264"/>
    <w:rsid w:val="008D08DA"/>
    <w:rsid w:val="008D34D4"/>
    <w:rsid w:val="008D67F3"/>
    <w:rsid w:val="008D6B52"/>
    <w:rsid w:val="008D7BA1"/>
    <w:rsid w:val="008E0CBA"/>
    <w:rsid w:val="008E1113"/>
    <w:rsid w:val="008E29A7"/>
    <w:rsid w:val="008E2A7E"/>
    <w:rsid w:val="008E3844"/>
    <w:rsid w:val="008E7A12"/>
    <w:rsid w:val="008F0CF5"/>
    <w:rsid w:val="008F176F"/>
    <w:rsid w:val="008F2B40"/>
    <w:rsid w:val="008F2CA1"/>
    <w:rsid w:val="008F31A9"/>
    <w:rsid w:val="008F6BBB"/>
    <w:rsid w:val="008F6BFF"/>
    <w:rsid w:val="008F77D4"/>
    <w:rsid w:val="008F7E64"/>
    <w:rsid w:val="008F7F22"/>
    <w:rsid w:val="0090012D"/>
    <w:rsid w:val="009005CB"/>
    <w:rsid w:val="00901569"/>
    <w:rsid w:val="00901B29"/>
    <w:rsid w:val="00901C66"/>
    <w:rsid w:val="00901E34"/>
    <w:rsid w:val="009035BB"/>
    <w:rsid w:val="009044AC"/>
    <w:rsid w:val="009045C6"/>
    <w:rsid w:val="00905DA3"/>
    <w:rsid w:val="00907BA8"/>
    <w:rsid w:val="00910409"/>
    <w:rsid w:val="0091243E"/>
    <w:rsid w:val="00914673"/>
    <w:rsid w:val="00914757"/>
    <w:rsid w:val="00917CA9"/>
    <w:rsid w:val="00921C54"/>
    <w:rsid w:val="00921EF6"/>
    <w:rsid w:val="00922080"/>
    <w:rsid w:val="00922141"/>
    <w:rsid w:val="00922AFD"/>
    <w:rsid w:val="00922C29"/>
    <w:rsid w:val="00923E5B"/>
    <w:rsid w:val="00924E08"/>
    <w:rsid w:val="00924FDC"/>
    <w:rsid w:val="00925CC4"/>
    <w:rsid w:val="00930286"/>
    <w:rsid w:val="00935214"/>
    <w:rsid w:val="00935B84"/>
    <w:rsid w:val="009363B0"/>
    <w:rsid w:val="009371DC"/>
    <w:rsid w:val="009374AA"/>
    <w:rsid w:val="009379B5"/>
    <w:rsid w:val="00937B5F"/>
    <w:rsid w:val="00940477"/>
    <w:rsid w:val="009406FA"/>
    <w:rsid w:val="00940A53"/>
    <w:rsid w:val="00941450"/>
    <w:rsid w:val="00943AD3"/>
    <w:rsid w:val="00944A5F"/>
    <w:rsid w:val="00945847"/>
    <w:rsid w:val="00945B78"/>
    <w:rsid w:val="00945D62"/>
    <w:rsid w:val="009461CF"/>
    <w:rsid w:val="00946862"/>
    <w:rsid w:val="00947B89"/>
    <w:rsid w:val="00950A25"/>
    <w:rsid w:val="00952F8E"/>
    <w:rsid w:val="0095416F"/>
    <w:rsid w:val="00955515"/>
    <w:rsid w:val="009579E0"/>
    <w:rsid w:val="00960E4C"/>
    <w:rsid w:val="009610D9"/>
    <w:rsid w:val="00961382"/>
    <w:rsid w:val="009613D8"/>
    <w:rsid w:val="009614EC"/>
    <w:rsid w:val="009620A6"/>
    <w:rsid w:val="009622E0"/>
    <w:rsid w:val="00962F0A"/>
    <w:rsid w:val="00964697"/>
    <w:rsid w:val="00964B40"/>
    <w:rsid w:val="00967151"/>
    <w:rsid w:val="00967E67"/>
    <w:rsid w:val="00970A1B"/>
    <w:rsid w:val="0097148C"/>
    <w:rsid w:val="00971D44"/>
    <w:rsid w:val="00972042"/>
    <w:rsid w:val="00973FD4"/>
    <w:rsid w:val="009745DB"/>
    <w:rsid w:val="00974E7E"/>
    <w:rsid w:val="00975067"/>
    <w:rsid w:val="00976293"/>
    <w:rsid w:val="0098062C"/>
    <w:rsid w:val="00982039"/>
    <w:rsid w:val="0098218A"/>
    <w:rsid w:val="009831D6"/>
    <w:rsid w:val="00983650"/>
    <w:rsid w:val="00984D6E"/>
    <w:rsid w:val="00985860"/>
    <w:rsid w:val="00986C68"/>
    <w:rsid w:val="009875B1"/>
    <w:rsid w:val="00987EB8"/>
    <w:rsid w:val="00990088"/>
    <w:rsid w:val="009919F2"/>
    <w:rsid w:val="009919F9"/>
    <w:rsid w:val="00991DCD"/>
    <w:rsid w:val="009948CF"/>
    <w:rsid w:val="009954C7"/>
    <w:rsid w:val="00997C23"/>
    <w:rsid w:val="009A2A8E"/>
    <w:rsid w:val="009A2BD2"/>
    <w:rsid w:val="009A5619"/>
    <w:rsid w:val="009A59CF"/>
    <w:rsid w:val="009A7ABF"/>
    <w:rsid w:val="009B05EC"/>
    <w:rsid w:val="009B65AF"/>
    <w:rsid w:val="009B65DC"/>
    <w:rsid w:val="009B6BC8"/>
    <w:rsid w:val="009B731F"/>
    <w:rsid w:val="009C1404"/>
    <w:rsid w:val="009C29D6"/>
    <w:rsid w:val="009C2DF0"/>
    <w:rsid w:val="009C3C1B"/>
    <w:rsid w:val="009C3FD6"/>
    <w:rsid w:val="009C6D8A"/>
    <w:rsid w:val="009C78FC"/>
    <w:rsid w:val="009D3273"/>
    <w:rsid w:val="009D40B4"/>
    <w:rsid w:val="009D420A"/>
    <w:rsid w:val="009D6541"/>
    <w:rsid w:val="009D691C"/>
    <w:rsid w:val="009D6B81"/>
    <w:rsid w:val="009D743F"/>
    <w:rsid w:val="009E2A5B"/>
    <w:rsid w:val="009E51BC"/>
    <w:rsid w:val="009E55EE"/>
    <w:rsid w:val="009E5DB7"/>
    <w:rsid w:val="009E62E7"/>
    <w:rsid w:val="009E670D"/>
    <w:rsid w:val="009E7B3B"/>
    <w:rsid w:val="009F0C0E"/>
    <w:rsid w:val="009F2058"/>
    <w:rsid w:val="009F2F94"/>
    <w:rsid w:val="009F473C"/>
    <w:rsid w:val="009F483F"/>
    <w:rsid w:val="009F4A48"/>
    <w:rsid w:val="009F60F9"/>
    <w:rsid w:val="009F771F"/>
    <w:rsid w:val="00A0144B"/>
    <w:rsid w:val="00A0157C"/>
    <w:rsid w:val="00A01E56"/>
    <w:rsid w:val="00A024A0"/>
    <w:rsid w:val="00A025E8"/>
    <w:rsid w:val="00A02FF6"/>
    <w:rsid w:val="00A0318E"/>
    <w:rsid w:val="00A031A5"/>
    <w:rsid w:val="00A0418D"/>
    <w:rsid w:val="00A04403"/>
    <w:rsid w:val="00A0521F"/>
    <w:rsid w:val="00A100BF"/>
    <w:rsid w:val="00A11763"/>
    <w:rsid w:val="00A120C4"/>
    <w:rsid w:val="00A1395D"/>
    <w:rsid w:val="00A13A9D"/>
    <w:rsid w:val="00A146DB"/>
    <w:rsid w:val="00A23462"/>
    <w:rsid w:val="00A23920"/>
    <w:rsid w:val="00A23C57"/>
    <w:rsid w:val="00A25B82"/>
    <w:rsid w:val="00A3003F"/>
    <w:rsid w:val="00A3100C"/>
    <w:rsid w:val="00A32085"/>
    <w:rsid w:val="00A32644"/>
    <w:rsid w:val="00A35019"/>
    <w:rsid w:val="00A35827"/>
    <w:rsid w:val="00A3721B"/>
    <w:rsid w:val="00A37B14"/>
    <w:rsid w:val="00A4407F"/>
    <w:rsid w:val="00A44A05"/>
    <w:rsid w:val="00A44A10"/>
    <w:rsid w:val="00A450BC"/>
    <w:rsid w:val="00A45C0D"/>
    <w:rsid w:val="00A45D49"/>
    <w:rsid w:val="00A472D1"/>
    <w:rsid w:val="00A50782"/>
    <w:rsid w:val="00A50C8F"/>
    <w:rsid w:val="00A5138E"/>
    <w:rsid w:val="00A51731"/>
    <w:rsid w:val="00A52055"/>
    <w:rsid w:val="00A53948"/>
    <w:rsid w:val="00A55CB1"/>
    <w:rsid w:val="00A560FE"/>
    <w:rsid w:val="00A56E87"/>
    <w:rsid w:val="00A60FDB"/>
    <w:rsid w:val="00A62243"/>
    <w:rsid w:val="00A65AD1"/>
    <w:rsid w:val="00A67C4D"/>
    <w:rsid w:val="00A71120"/>
    <w:rsid w:val="00A71ABF"/>
    <w:rsid w:val="00A7261E"/>
    <w:rsid w:val="00A73049"/>
    <w:rsid w:val="00A74327"/>
    <w:rsid w:val="00A746B8"/>
    <w:rsid w:val="00A77A21"/>
    <w:rsid w:val="00A77BC4"/>
    <w:rsid w:val="00A834B4"/>
    <w:rsid w:val="00A838EE"/>
    <w:rsid w:val="00A83CF1"/>
    <w:rsid w:val="00A846DA"/>
    <w:rsid w:val="00A87449"/>
    <w:rsid w:val="00A87646"/>
    <w:rsid w:val="00A87EFE"/>
    <w:rsid w:val="00A90D32"/>
    <w:rsid w:val="00A91327"/>
    <w:rsid w:val="00A91E46"/>
    <w:rsid w:val="00A91EB5"/>
    <w:rsid w:val="00A93E00"/>
    <w:rsid w:val="00A9460A"/>
    <w:rsid w:val="00A9515E"/>
    <w:rsid w:val="00A95574"/>
    <w:rsid w:val="00A9597E"/>
    <w:rsid w:val="00A97B64"/>
    <w:rsid w:val="00AA33A7"/>
    <w:rsid w:val="00AA3412"/>
    <w:rsid w:val="00AA5A7E"/>
    <w:rsid w:val="00AA5AEE"/>
    <w:rsid w:val="00AA5D55"/>
    <w:rsid w:val="00AA627B"/>
    <w:rsid w:val="00AA7873"/>
    <w:rsid w:val="00AB0998"/>
    <w:rsid w:val="00AB29BC"/>
    <w:rsid w:val="00AB4031"/>
    <w:rsid w:val="00AB63B7"/>
    <w:rsid w:val="00AB6E7F"/>
    <w:rsid w:val="00AB7B59"/>
    <w:rsid w:val="00AC1C3A"/>
    <w:rsid w:val="00AC3493"/>
    <w:rsid w:val="00AC505A"/>
    <w:rsid w:val="00AC5173"/>
    <w:rsid w:val="00AC52B2"/>
    <w:rsid w:val="00AC5E41"/>
    <w:rsid w:val="00AC7B38"/>
    <w:rsid w:val="00AD0554"/>
    <w:rsid w:val="00AD1A73"/>
    <w:rsid w:val="00AD1BA1"/>
    <w:rsid w:val="00AD1BEA"/>
    <w:rsid w:val="00AD29DB"/>
    <w:rsid w:val="00AD4C24"/>
    <w:rsid w:val="00AD57C8"/>
    <w:rsid w:val="00AD5E78"/>
    <w:rsid w:val="00AD5F61"/>
    <w:rsid w:val="00AD6632"/>
    <w:rsid w:val="00AD69C2"/>
    <w:rsid w:val="00AD7190"/>
    <w:rsid w:val="00AD7A1B"/>
    <w:rsid w:val="00AE0BFC"/>
    <w:rsid w:val="00AE1177"/>
    <w:rsid w:val="00AE2BED"/>
    <w:rsid w:val="00AE5176"/>
    <w:rsid w:val="00AE7817"/>
    <w:rsid w:val="00AF0046"/>
    <w:rsid w:val="00AF09E0"/>
    <w:rsid w:val="00AF1BDC"/>
    <w:rsid w:val="00AF3DC1"/>
    <w:rsid w:val="00AF7039"/>
    <w:rsid w:val="00B01CEF"/>
    <w:rsid w:val="00B01E8F"/>
    <w:rsid w:val="00B0395C"/>
    <w:rsid w:val="00B04150"/>
    <w:rsid w:val="00B068A0"/>
    <w:rsid w:val="00B06F00"/>
    <w:rsid w:val="00B07CEC"/>
    <w:rsid w:val="00B07D05"/>
    <w:rsid w:val="00B10128"/>
    <w:rsid w:val="00B102B7"/>
    <w:rsid w:val="00B105FD"/>
    <w:rsid w:val="00B11271"/>
    <w:rsid w:val="00B1271A"/>
    <w:rsid w:val="00B134C8"/>
    <w:rsid w:val="00B1381A"/>
    <w:rsid w:val="00B13CE8"/>
    <w:rsid w:val="00B13D12"/>
    <w:rsid w:val="00B14946"/>
    <w:rsid w:val="00B149C7"/>
    <w:rsid w:val="00B1578F"/>
    <w:rsid w:val="00B15E96"/>
    <w:rsid w:val="00B21162"/>
    <w:rsid w:val="00B21839"/>
    <w:rsid w:val="00B225AB"/>
    <w:rsid w:val="00B22F04"/>
    <w:rsid w:val="00B25802"/>
    <w:rsid w:val="00B26077"/>
    <w:rsid w:val="00B260DA"/>
    <w:rsid w:val="00B262DD"/>
    <w:rsid w:val="00B269BC"/>
    <w:rsid w:val="00B309E0"/>
    <w:rsid w:val="00B3128C"/>
    <w:rsid w:val="00B32779"/>
    <w:rsid w:val="00B3286D"/>
    <w:rsid w:val="00B33B1F"/>
    <w:rsid w:val="00B344CB"/>
    <w:rsid w:val="00B34EAD"/>
    <w:rsid w:val="00B3609A"/>
    <w:rsid w:val="00B36653"/>
    <w:rsid w:val="00B401EE"/>
    <w:rsid w:val="00B40A76"/>
    <w:rsid w:val="00B40B7B"/>
    <w:rsid w:val="00B410AA"/>
    <w:rsid w:val="00B426E8"/>
    <w:rsid w:val="00B42A22"/>
    <w:rsid w:val="00B43241"/>
    <w:rsid w:val="00B467C9"/>
    <w:rsid w:val="00B50955"/>
    <w:rsid w:val="00B5209D"/>
    <w:rsid w:val="00B551ED"/>
    <w:rsid w:val="00B55265"/>
    <w:rsid w:val="00B55706"/>
    <w:rsid w:val="00B5601E"/>
    <w:rsid w:val="00B578A1"/>
    <w:rsid w:val="00B604ED"/>
    <w:rsid w:val="00B61127"/>
    <w:rsid w:val="00B629C0"/>
    <w:rsid w:val="00B62BBD"/>
    <w:rsid w:val="00B64178"/>
    <w:rsid w:val="00B6438E"/>
    <w:rsid w:val="00B65096"/>
    <w:rsid w:val="00B65F86"/>
    <w:rsid w:val="00B66887"/>
    <w:rsid w:val="00B67DA7"/>
    <w:rsid w:val="00B714CE"/>
    <w:rsid w:val="00B71BCE"/>
    <w:rsid w:val="00B73E8B"/>
    <w:rsid w:val="00B74DE0"/>
    <w:rsid w:val="00B765DA"/>
    <w:rsid w:val="00B768CC"/>
    <w:rsid w:val="00B76B5D"/>
    <w:rsid w:val="00B770C0"/>
    <w:rsid w:val="00B801A0"/>
    <w:rsid w:val="00B80C0A"/>
    <w:rsid w:val="00B81077"/>
    <w:rsid w:val="00B828FC"/>
    <w:rsid w:val="00B82FB1"/>
    <w:rsid w:val="00B84E9D"/>
    <w:rsid w:val="00B859D3"/>
    <w:rsid w:val="00B85A95"/>
    <w:rsid w:val="00B85D67"/>
    <w:rsid w:val="00B876BC"/>
    <w:rsid w:val="00B901BD"/>
    <w:rsid w:val="00B93943"/>
    <w:rsid w:val="00B94526"/>
    <w:rsid w:val="00B94882"/>
    <w:rsid w:val="00BA12E4"/>
    <w:rsid w:val="00BA2ED2"/>
    <w:rsid w:val="00BA32DD"/>
    <w:rsid w:val="00BA4E32"/>
    <w:rsid w:val="00BA70ED"/>
    <w:rsid w:val="00BB1731"/>
    <w:rsid w:val="00BB3CF0"/>
    <w:rsid w:val="00BB5422"/>
    <w:rsid w:val="00BB5A4C"/>
    <w:rsid w:val="00BB5F42"/>
    <w:rsid w:val="00BB69AC"/>
    <w:rsid w:val="00BB75FB"/>
    <w:rsid w:val="00BC0008"/>
    <w:rsid w:val="00BC2D27"/>
    <w:rsid w:val="00BC3553"/>
    <w:rsid w:val="00BC38D2"/>
    <w:rsid w:val="00BC5FD3"/>
    <w:rsid w:val="00BC6B5C"/>
    <w:rsid w:val="00BC6D8C"/>
    <w:rsid w:val="00BC777A"/>
    <w:rsid w:val="00BD12B8"/>
    <w:rsid w:val="00BD1E4A"/>
    <w:rsid w:val="00BD34CB"/>
    <w:rsid w:val="00BD64AF"/>
    <w:rsid w:val="00BD72C5"/>
    <w:rsid w:val="00BD751E"/>
    <w:rsid w:val="00BE0B2F"/>
    <w:rsid w:val="00BE220A"/>
    <w:rsid w:val="00BE3FD9"/>
    <w:rsid w:val="00BE4F37"/>
    <w:rsid w:val="00BE553E"/>
    <w:rsid w:val="00BE60DC"/>
    <w:rsid w:val="00BE7A0E"/>
    <w:rsid w:val="00BE7B95"/>
    <w:rsid w:val="00BF0519"/>
    <w:rsid w:val="00BF140D"/>
    <w:rsid w:val="00BF18E0"/>
    <w:rsid w:val="00BF2220"/>
    <w:rsid w:val="00BF3AF2"/>
    <w:rsid w:val="00BF590F"/>
    <w:rsid w:val="00BF6C88"/>
    <w:rsid w:val="00C002ED"/>
    <w:rsid w:val="00C00642"/>
    <w:rsid w:val="00C010CF"/>
    <w:rsid w:val="00C0111E"/>
    <w:rsid w:val="00C0269B"/>
    <w:rsid w:val="00C02812"/>
    <w:rsid w:val="00C0321F"/>
    <w:rsid w:val="00C03B2B"/>
    <w:rsid w:val="00C03E95"/>
    <w:rsid w:val="00C04532"/>
    <w:rsid w:val="00C07BC5"/>
    <w:rsid w:val="00C1081D"/>
    <w:rsid w:val="00C110E2"/>
    <w:rsid w:val="00C12145"/>
    <w:rsid w:val="00C124AE"/>
    <w:rsid w:val="00C164D7"/>
    <w:rsid w:val="00C1690F"/>
    <w:rsid w:val="00C16B0E"/>
    <w:rsid w:val="00C20D77"/>
    <w:rsid w:val="00C2189A"/>
    <w:rsid w:val="00C219A7"/>
    <w:rsid w:val="00C21F82"/>
    <w:rsid w:val="00C22048"/>
    <w:rsid w:val="00C23828"/>
    <w:rsid w:val="00C23BC4"/>
    <w:rsid w:val="00C254F1"/>
    <w:rsid w:val="00C254FE"/>
    <w:rsid w:val="00C2568D"/>
    <w:rsid w:val="00C26FE5"/>
    <w:rsid w:val="00C27EB7"/>
    <w:rsid w:val="00C30347"/>
    <w:rsid w:val="00C3116C"/>
    <w:rsid w:val="00C34216"/>
    <w:rsid w:val="00C34A24"/>
    <w:rsid w:val="00C36423"/>
    <w:rsid w:val="00C3650B"/>
    <w:rsid w:val="00C36553"/>
    <w:rsid w:val="00C365BD"/>
    <w:rsid w:val="00C408A7"/>
    <w:rsid w:val="00C42CDF"/>
    <w:rsid w:val="00C42DD7"/>
    <w:rsid w:val="00C444FF"/>
    <w:rsid w:val="00C45566"/>
    <w:rsid w:val="00C458DF"/>
    <w:rsid w:val="00C45911"/>
    <w:rsid w:val="00C463C0"/>
    <w:rsid w:val="00C469D9"/>
    <w:rsid w:val="00C46C7B"/>
    <w:rsid w:val="00C478DB"/>
    <w:rsid w:val="00C51A2E"/>
    <w:rsid w:val="00C51A51"/>
    <w:rsid w:val="00C525BD"/>
    <w:rsid w:val="00C526C0"/>
    <w:rsid w:val="00C601D4"/>
    <w:rsid w:val="00C61FCB"/>
    <w:rsid w:val="00C65BBA"/>
    <w:rsid w:val="00C66D8F"/>
    <w:rsid w:val="00C707CB"/>
    <w:rsid w:val="00C71088"/>
    <w:rsid w:val="00C74EC7"/>
    <w:rsid w:val="00C775F4"/>
    <w:rsid w:val="00C77709"/>
    <w:rsid w:val="00C809A3"/>
    <w:rsid w:val="00C82196"/>
    <w:rsid w:val="00C82427"/>
    <w:rsid w:val="00C8282E"/>
    <w:rsid w:val="00C82DE6"/>
    <w:rsid w:val="00C82ED7"/>
    <w:rsid w:val="00C83BE2"/>
    <w:rsid w:val="00C846A0"/>
    <w:rsid w:val="00C8585E"/>
    <w:rsid w:val="00C85CBC"/>
    <w:rsid w:val="00C87166"/>
    <w:rsid w:val="00C8783B"/>
    <w:rsid w:val="00C9038E"/>
    <w:rsid w:val="00C904F2"/>
    <w:rsid w:val="00C908C8"/>
    <w:rsid w:val="00C91BC1"/>
    <w:rsid w:val="00C9276D"/>
    <w:rsid w:val="00C931B3"/>
    <w:rsid w:val="00C935DF"/>
    <w:rsid w:val="00C939CE"/>
    <w:rsid w:val="00C93CC0"/>
    <w:rsid w:val="00C94016"/>
    <w:rsid w:val="00C97B7B"/>
    <w:rsid w:val="00CA1268"/>
    <w:rsid w:val="00CA1B1F"/>
    <w:rsid w:val="00CA1B80"/>
    <w:rsid w:val="00CA2285"/>
    <w:rsid w:val="00CB03F6"/>
    <w:rsid w:val="00CB0E9D"/>
    <w:rsid w:val="00CB1C4D"/>
    <w:rsid w:val="00CB5ACA"/>
    <w:rsid w:val="00CB5D99"/>
    <w:rsid w:val="00CB627E"/>
    <w:rsid w:val="00CB6769"/>
    <w:rsid w:val="00CB6C00"/>
    <w:rsid w:val="00CB6C36"/>
    <w:rsid w:val="00CB755C"/>
    <w:rsid w:val="00CB7DC6"/>
    <w:rsid w:val="00CC0C08"/>
    <w:rsid w:val="00CC2042"/>
    <w:rsid w:val="00CC27BD"/>
    <w:rsid w:val="00CC290E"/>
    <w:rsid w:val="00CC2EA8"/>
    <w:rsid w:val="00CC3899"/>
    <w:rsid w:val="00CC3F22"/>
    <w:rsid w:val="00CC4696"/>
    <w:rsid w:val="00CC606E"/>
    <w:rsid w:val="00CD0E35"/>
    <w:rsid w:val="00CD337F"/>
    <w:rsid w:val="00CD7192"/>
    <w:rsid w:val="00CD7448"/>
    <w:rsid w:val="00CE0A49"/>
    <w:rsid w:val="00CE188C"/>
    <w:rsid w:val="00CE38FB"/>
    <w:rsid w:val="00CE4790"/>
    <w:rsid w:val="00CE54D5"/>
    <w:rsid w:val="00CF0500"/>
    <w:rsid w:val="00CF09C0"/>
    <w:rsid w:val="00CF22C5"/>
    <w:rsid w:val="00CF27F0"/>
    <w:rsid w:val="00CF3401"/>
    <w:rsid w:val="00CF4F03"/>
    <w:rsid w:val="00CF5E19"/>
    <w:rsid w:val="00CF7E82"/>
    <w:rsid w:val="00D0134E"/>
    <w:rsid w:val="00D013A2"/>
    <w:rsid w:val="00D01588"/>
    <w:rsid w:val="00D026C5"/>
    <w:rsid w:val="00D0313D"/>
    <w:rsid w:val="00D03C90"/>
    <w:rsid w:val="00D05DC7"/>
    <w:rsid w:val="00D0669C"/>
    <w:rsid w:val="00D07DCC"/>
    <w:rsid w:val="00D1017D"/>
    <w:rsid w:val="00D1423A"/>
    <w:rsid w:val="00D1526E"/>
    <w:rsid w:val="00D159A1"/>
    <w:rsid w:val="00D15D87"/>
    <w:rsid w:val="00D15FF6"/>
    <w:rsid w:val="00D165C3"/>
    <w:rsid w:val="00D172C3"/>
    <w:rsid w:val="00D2257E"/>
    <w:rsid w:val="00D23A2C"/>
    <w:rsid w:val="00D23C3D"/>
    <w:rsid w:val="00D26672"/>
    <w:rsid w:val="00D27BDC"/>
    <w:rsid w:val="00D31223"/>
    <w:rsid w:val="00D3140B"/>
    <w:rsid w:val="00D31E51"/>
    <w:rsid w:val="00D3218C"/>
    <w:rsid w:val="00D32C5B"/>
    <w:rsid w:val="00D32E90"/>
    <w:rsid w:val="00D33D84"/>
    <w:rsid w:val="00D34BD5"/>
    <w:rsid w:val="00D37607"/>
    <w:rsid w:val="00D41794"/>
    <w:rsid w:val="00D44C8A"/>
    <w:rsid w:val="00D454D0"/>
    <w:rsid w:val="00D468A7"/>
    <w:rsid w:val="00D46AB1"/>
    <w:rsid w:val="00D4706E"/>
    <w:rsid w:val="00D472FB"/>
    <w:rsid w:val="00D50BB7"/>
    <w:rsid w:val="00D50D6F"/>
    <w:rsid w:val="00D512AC"/>
    <w:rsid w:val="00D525C9"/>
    <w:rsid w:val="00D53773"/>
    <w:rsid w:val="00D53EC4"/>
    <w:rsid w:val="00D55FFD"/>
    <w:rsid w:val="00D61670"/>
    <w:rsid w:val="00D61909"/>
    <w:rsid w:val="00D6343E"/>
    <w:rsid w:val="00D63AED"/>
    <w:rsid w:val="00D63CBB"/>
    <w:rsid w:val="00D63E0B"/>
    <w:rsid w:val="00D649B7"/>
    <w:rsid w:val="00D65478"/>
    <w:rsid w:val="00D6577C"/>
    <w:rsid w:val="00D65E4D"/>
    <w:rsid w:val="00D66273"/>
    <w:rsid w:val="00D66504"/>
    <w:rsid w:val="00D66713"/>
    <w:rsid w:val="00D66D1B"/>
    <w:rsid w:val="00D67CB3"/>
    <w:rsid w:val="00D67E7F"/>
    <w:rsid w:val="00D71CD5"/>
    <w:rsid w:val="00D728B9"/>
    <w:rsid w:val="00D72A8E"/>
    <w:rsid w:val="00D7399F"/>
    <w:rsid w:val="00D7584B"/>
    <w:rsid w:val="00D7692D"/>
    <w:rsid w:val="00D76B5A"/>
    <w:rsid w:val="00D777E4"/>
    <w:rsid w:val="00D81471"/>
    <w:rsid w:val="00D82496"/>
    <w:rsid w:val="00D82A33"/>
    <w:rsid w:val="00D83E7F"/>
    <w:rsid w:val="00D86492"/>
    <w:rsid w:val="00D86F60"/>
    <w:rsid w:val="00D87119"/>
    <w:rsid w:val="00D876D0"/>
    <w:rsid w:val="00D9076D"/>
    <w:rsid w:val="00D92515"/>
    <w:rsid w:val="00D92C85"/>
    <w:rsid w:val="00D93665"/>
    <w:rsid w:val="00D953B1"/>
    <w:rsid w:val="00D961AA"/>
    <w:rsid w:val="00DA1638"/>
    <w:rsid w:val="00DA2CFC"/>
    <w:rsid w:val="00DA622E"/>
    <w:rsid w:val="00DA7610"/>
    <w:rsid w:val="00DA79FC"/>
    <w:rsid w:val="00DB0C2A"/>
    <w:rsid w:val="00DB0E0A"/>
    <w:rsid w:val="00DB1F44"/>
    <w:rsid w:val="00DB4B47"/>
    <w:rsid w:val="00DB50F5"/>
    <w:rsid w:val="00DB70BC"/>
    <w:rsid w:val="00DB7538"/>
    <w:rsid w:val="00DB7963"/>
    <w:rsid w:val="00DC06A6"/>
    <w:rsid w:val="00DC17F6"/>
    <w:rsid w:val="00DC1CEC"/>
    <w:rsid w:val="00DC2AA1"/>
    <w:rsid w:val="00DC4946"/>
    <w:rsid w:val="00DC4BFA"/>
    <w:rsid w:val="00DC5A82"/>
    <w:rsid w:val="00DC6448"/>
    <w:rsid w:val="00DC76A1"/>
    <w:rsid w:val="00DC7E6F"/>
    <w:rsid w:val="00DD03D8"/>
    <w:rsid w:val="00DD066A"/>
    <w:rsid w:val="00DD1FA9"/>
    <w:rsid w:val="00DD2BBD"/>
    <w:rsid w:val="00DD3123"/>
    <w:rsid w:val="00DD3BEC"/>
    <w:rsid w:val="00DD55DE"/>
    <w:rsid w:val="00DD66ED"/>
    <w:rsid w:val="00DE0BE5"/>
    <w:rsid w:val="00DE1768"/>
    <w:rsid w:val="00DE176C"/>
    <w:rsid w:val="00DE21A2"/>
    <w:rsid w:val="00DE2FF0"/>
    <w:rsid w:val="00DE3E8F"/>
    <w:rsid w:val="00DE4C15"/>
    <w:rsid w:val="00DE5009"/>
    <w:rsid w:val="00DE6745"/>
    <w:rsid w:val="00DE7258"/>
    <w:rsid w:val="00DF0217"/>
    <w:rsid w:val="00DF0795"/>
    <w:rsid w:val="00DF0E5F"/>
    <w:rsid w:val="00DF1069"/>
    <w:rsid w:val="00DF3E6A"/>
    <w:rsid w:val="00DF540D"/>
    <w:rsid w:val="00DF6DDA"/>
    <w:rsid w:val="00E01EF2"/>
    <w:rsid w:val="00E0290F"/>
    <w:rsid w:val="00E03BAF"/>
    <w:rsid w:val="00E043D3"/>
    <w:rsid w:val="00E0482D"/>
    <w:rsid w:val="00E05F55"/>
    <w:rsid w:val="00E06CD1"/>
    <w:rsid w:val="00E06ECC"/>
    <w:rsid w:val="00E079BF"/>
    <w:rsid w:val="00E07CE5"/>
    <w:rsid w:val="00E1269C"/>
    <w:rsid w:val="00E12785"/>
    <w:rsid w:val="00E1464D"/>
    <w:rsid w:val="00E15873"/>
    <w:rsid w:val="00E15D74"/>
    <w:rsid w:val="00E163D5"/>
    <w:rsid w:val="00E20C0A"/>
    <w:rsid w:val="00E218B4"/>
    <w:rsid w:val="00E21D20"/>
    <w:rsid w:val="00E2350A"/>
    <w:rsid w:val="00E23D29"/>
    <w:rsid w:val="00E2428F"/>
    <w:rsid w:val="00E274B6"/>
    <w:rsid w:val="00E31105"/>
    <w:rsid w:val="00E3275C"/>
    <w:rsid w:val="00E32995"/>
    <w:rsid w:val="00E32EA3"/>
    <w:rsid w:val="00E332EF"/>
    <w:rsid w:val="00E345C6"/>
    <w:rsid w:val="00E34679"/>
    <w:rsid w:val="00E35076"/>
    <w:rsid w:val="00E37A14"/>
    <w:rsid w:val="00E402BF"/>
    <w:rsid w:val="00E43FBE"/>
    <w:rsid w:val="00E44844"/>
    <w:rsid w:val="00E45086"/>
    <w:rsid w:val="00E45564"/>
    <w:rsid w:val="00E46699"/>
    <w:rsid w:val="00E46FA3"/>
    <w:rsid w:val="00E505AC"/>
    <w:rsid w:val="00E520D6"/>
    <w:rsid w:val="00E525D9"/>
    <w:rsid w:val="00E536F1"/>
    <w:rsid w:val="00E5468B"/>
    <w:rsid w:val="00E5528E"/>
    <w:rsid w:val="00E563C2"/>
    <w:rsid w:val="00E609A9"/>
    <w:rsid w:val="00E61204"/>
    <w:rsid w:val="00E6190D"/>
    <w:rsid w:val="00E62F63"/>
    <w:rsid w:val="00E631A4"/>
    <w:rsid w:val="00E6541C"/>
    <w:rsid w:val="00E666E0"/>
    <w:rsid w:val="00E67E1F"/>
    <w:rsid w:val="00E70591"/>
    <w:rsid w:val="00E7129A"/>
    <w:rsid w:val="00E71EDF"/>
    <w:rsid w:val="00E726A1"/>
    <w:rsid w:val="00E74554"/>
    <w:rsid w:val="00E76591"/>
    <w:rsid w:val="00E77D4E"/>
    <w:rsid w:val="00E83ED1"/>
    <w:rsid w:val="00E843B6"/>
    <w:rsid w:val="00E84FE4"/>
    <w:rsid w:val="00E906A0"/>
    <w:rsid w:val="00E91FCF"/>
    <w:rsid w:val="00E922CE"/>
    <w:rsid w:val="00E9243E"/>
    <w:rsid w:val="00E9253B"/>
    <w:rsid w:val="00E925AB"/>
    <w:rsid w:val="00E93507"/>
    <w:rsid w:val="00E93FE0"/>
    <w:rsid w:val="00E9505F"/>
    <w:rsid w:val="00E95E06"/>
    <w:rsid w:val="00EA0F47"/>
    <w:rsid w:val="00EA0FE1"/>
    <w:rsid w:val="00EA24F4"/>
    <w:rsid w:val="00EA2C93"/>
    <w:rsid w:val="00EA3038"/>
    <w:rsid w:val="00EA5A7A"/>
    <w:rsid w:val="00EA663B"/>
    <w:rsid w:val="00EA6D75"/>
    <w:rsid w:val="00EA7ACB"/>
    <w:rsid w:val="00EB022D"/>
    <w:rsid w:val="00EB08EF"/>
    <w:rsid w:val="00EB1862"/>
    <w:rsid w:val="00EB2DE1"/>
    <w:rsid w:val="00EB3232"/>
    <w:rsid w:val="00EB47BD"/>
    <w:rsid w:val="00EB48AC"/>
    <w:rsid w:val="00EB4E45"/>
    <w:rsid w:val="00EC1CBB"/>
    <w:rsid w:val="00EC1D61"/>
    <w:rsid w:val="00EC34A6"/>
    <w:rsid w:val="00EC3978"/>
    <w:rsid w:val="00EC5517"/>
    <w:rsid w:val="00EC5A8F"/>
    <w:rsid w:val="00EC6982"/>
    <w:rsid w:val="00EC6C4B"/>
    <w:rsid w:val="00ED01E8"/>
    <w:rsid w:val="00ED087B"/>
    <w:rsid w:val="00ED2486"/>
    <w:rsid w:val="00ED405A"/>
    <w:rsid w:val="00ED4D46"/>
    <w:rsid w:val="00ED70A4"/>
    <w:rsid w:val="00EE05D1"/>
    <w:rsid w:val="00EE10FB"/>
    <w:rsid w:val="00EE1A9B"/>
    <w:rsid w:val="00EE531C"/>
    <w:rsid w:val="00EE5533"/>
    <w:rsid w:val="00EE570A"/>
    <w:rsid w:val="00EE572E"/>
    <w:rsid w:val="00EE6350"/>
    <w:rsid w:val="00EF04CE"/>
    <w:rsid w:val="00EF1E79"/>
    <w:rsid w:val="00EF29AB"/>
    <w:rsid w:val="00EF2A2B"/>
    <w:rsid w:val="00EF34C3"/>
    <w:rsid w:val="00EF3589"/>
    <w:rsid w:val="00EF4CF1"/>
    <w:rsid w:val="00EF5D2D"/>
    <w:rsid w:val="00F01680"/>
    <w:rsid w:val="00F01F34"/>
    <w:rsid w:val="00F01F42"/>
    <w:rsid w:val="00F062D2"/>
    <w:rsid w:val="00F100F1"/>
    <w:rsid w:val="00F102C9"/>
    <w:rsid w:val="00F10AC6"/>
    <w:rsid w:val="00F11183"/>
    <w:rsid w:val="00F11352"/>
    <w:rsid w:val="00F1289E"/>
    <w:rsid w:val="00F129E4"/>
    <w:rsid w:val="00F16CA6"/>
    <w:rsid w:val="00F17173"/>
    <w:rsid w:val="00F207C9"/>
    <w:rsid w:val="00F21414"/>
    <w:rsid w:val="00F21EA2"/>
    <w:rsid w:val="00F23709"/>
    <w:rsid w:val="00F2374B"/>
    <w:rsid w:val="00F24116"/>
    <w:rsid w:val="00F247E6"/>
    <w:rsid w:val="00F2586C"/>
    <w:rsid w:val="00F25A6D"/>
    <w:rsid w:val="00F314ED"/>
    <w:rsid w:val="00F31902"/>
    <w:rsid w:val="00F344C7"/>
    <w:rsid w:val="00F34F1A"/>
    <w:rsid w:val="00F378A5"/>
    <w:rsid w:val="00F40CDD"/>
    <w:rsid w:val="00F422C0"/>
    <w:rsid w:val="00F4340C"/>
    <w:rsid w:val="00F459C1"/>
    <w:rsid w:val="00F462F7"/>
    <w:rsid w:val="00F46FC0"/>
    <w:rsid w:val="00F478E2"/>
    <w:rsid w:val="00F506E3"/>
    <w:rsid w:val="00F5328C"/>
    <w:rsid w:val="00F54DE9"/>
    <w:rsid w:val="00F5640E"/>
    <w:rsid w:val="00F57118"/>
    <w:rsid w:val="00F57938"/>
    <w:rsid w:val="00F60915"/>
    <w:rsid w:val="00F635EA"/>
    <w:rsid w:val="00F63AB4"/>
    <w:rsid w:val="00F64154"/>
    <w:rsid w:val="00F65F30"/>
    <w:rsid w:val="00F67546"/>
    <w:rsid w:val="00F71FCD"/>
    <w:rsid w:val="00F729E2"/>
    <w:rsid w:val="00F72CD2"/>
    <w:rsid w:val="00F72E3E"/>
    <w:rsid w:val="00F753AF"/>
    <w:rsid w:val="00F76C2E"/>
    <w:rsid w:val="00F77298"/>
    <w:rsid w:val="00F80722"/>
    <w:rsid w:val="00F8086C"/>
    <w:rsid w:val="00F81171"/>
    <w:rsid w:val="00F82162"/>
    <w:rsid w:val="00F83003"/>
    <w:rsid w:val="00F831EC"/>
    <w:rsid w:val="00F8368C"/>
    <w:rsid w:val="00F8563D"/>
    <w:rsid w:val="00F86B20"/>
    <w:rsid w:val="00F86BA3"/>
    <w:rsid w:val="00F86F40"/>
    <w:rsid w:val="00F87279"/>
    <w:rsid w:val="00F91298"/>
    <w:rsid w:val="00F91299"/>
    <w:rsid w:val="00F916AE"/>
    <w:rsid w:val="00F92109"/>
    <w:rsid w:val="00F9218C"/>
    <w:rsid w:val="00F93192"/>
    <w:rsid w:val="00F9720E"/>
    <w:rsid w:val="00F973E0"/>
    <w:rsid w:val="00FA0A47"/>
    <w:rsid w:val="00FA1653"/>
    <w:rsid w:val="00FA1B35"/>
    <w:rsid w:val="00FA4786"/>
    <w:rsid w:val="00FA5D14"/>
    <w:rsid w:val="00FA746F"/>
    <w:rsid w:val="00FB0A55"/>
    <w:rsid w:val="00FB1F7B"/>
    <w:rsid w:val="00FB3575"/>
    <w:rsid w:val="00FC0FF4"/>
    <w:rsid w:val="00FC1A13"/>
    <w:rsid w:val="00FC4DF0"/>
    <w:rsid w:val="00FC6CF7"/>
    <w:rsid w:val="00FD03DE"/>
    <w:rsid w:val="00FD0751"/>
    <w:rsid w:val="00FD11B5"/>
    <w:rsid w:val="00FD14D5"/>
    <w:rsid w:val="00FD1BA9"/>
    <w:rsid w:val="00FD463C"/>
    <w:rsid w:val="00FD58D6"/>
    <w:rsid w:val="00FE0094"/>
    <w:rsid w:val="00FE1236"/>
    <w:rsid w:val="00FE1E1F"/>
    <w:rsid w:val="00FE4DEC"/>
    <w:rsid w:val="00FE5081"/>
    <w:rsid w:val="00FE63B0"/>
    <w:rsid w:val="00FE6721"/>
    <w:rsid w:val="00FE7552"/>
    <w:rsid w:val="00FF07AF"/>
    <w:rsid w:val="00FF18A1"/>
    <w:rsid w:val="00FF2C32"/>
    <w:rsid w:val="00FF502D"/>
    <w:rsid w:val="00FF587F"/>
    <w:rsid w:val="00FF5C90"/>
    <w:rsid w:val="00FF669A"/>
    <w:rsid w:val="00FF709E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D74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D74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12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243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12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243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Korotynskiy</dc:creator>
  <cp:keywords/>
  <dc:description/>
  <cp:lastModifiedBy>BKhashtyrov</cp:lastModifiedBy>
  <cp:revision>70</cp:revision>
  <cp:lastPrinted>2020-09-09T04:47:00Z</cp:lastPrinted>
  <dcterms:created xsi:type="dcterms:W3CDTF">2019-06-21T03:50:00Z</dcterms:created>
  <dcterms:modified xsi:type="dcterms:W3CDTF">2021-09-02T21:51:00Z</dcterms:modified>
</cp:coreProperties>
</file>